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6026" w:rsidRDefault="00521027">
      <w:pPr>
        <w:pStyle w:val="Title"/>
        <w:keepNext w:val="0"/>
        <w:keepLines w:val="0"/>
        <w:widowControl w:val="0"/>
        <w:pBdr>
          <w:top w:val="nil"/>
          <w:left w:val="nil"/>
          <w:bottom w:val="nil"/>
          <w:right w:val="nil"/>
          <w:between w:val="nil"/>
        </w:pBdr>
        <w:spacing w:after="0"/>
        <w:rPr>
          <w:color w:val="000000"/>
          <w:sz w:val="22"/>
          <w:szCs w:val="22"/>
        </w:rPr>
        <w:sectPr w:rsidR="008C6026">
          <w:pgSz w:w="12240" w:h="15840"/>
          <w:pgMar w:top="1440" w:right="1440" w:bottom="1440" w:left="1440" w:header="720" w:footer="720" w:gutter="0"/>
          <w:pgNumType w:start="1"/>
          <w:cols w:space="720"/>
        </w:sectPr>
      </w:pPr>
      <w:bookmarkStart w:id="0" w:name="_u21z231k09yr" w:colFirst="0" w:colLast="0"/>
      <w:bookmarkEnd w:id="0"/>
      <w:r>
        <w:rPr>
          <w:color w:val="000000"/>
        </w:rPr>
        <w:t>Men's Division 1</w:t>
      </w:r>
    </w:p>
    <w:p w14:paraId="00000002" w14:textId="77777777" w:rsidR="008C6026" w:rsidRDefault="00521027">
      <w:pPr>
        <w:pStyle w:val="Heading2"/>
        <w:keepNext w:val="0"/>
        <w:keepLines w:val="0"/>
        <w:spacing w:after="80"/>
        <w:rPr>
          <w:b/>
          <w:bCs/>
          <w:sz w:val="34"/>
          <w:szCs w:val="34"/>
        </w:rPr>
      </w:pPr>
      <w:bookmarkStart w:id="1" w:name="_tzb8j6fy0y03" w:colFirst="0" w:colLast="0"/>
      <w:bookmarkEnd w:id="1"/>
      <w:r>
        <w:rPr>
          <w:b/>
          <w:bCs/>
          <w:sz w:val="34"/>
          <w:szCs w:val="34"/>
        </w:rPr>
        <w:t>SFNL Round Review 02/05</w:t>
      </w:r>
    </w:p>
    <w:p w14:paraId="00000003" w14:textId="77777777" w:rsidR="008C6026" w:rsidRDefault="00521027">
      <w:pPr>
        <w:pStyle w:val="Heading2"/>
        <w:keepNext w:val="0"/>
        <w:keepLines w:val="0"/>
        <w:spacing w:after="80"/>
        <w:rPr>
          <w:sz w:val="22"/>
          <w:szCs w:val="22"/>
        </w:rPr>
      </w:pPr>
      <w:bookmarkStart w:id="2" w:name="_ipixzz66fux1" w:colFirst="0" w:colLast="0"/>
      <w:bookmarkEnd w:id="2"/>
      <w:r>
        <w:rPr>
          <w:sz w:val="22"/>
          <w:szCs w:val="22"/>
        </w:rPr>
        <w:t xml:space="preserve">SFNL footy, as is the usual, was not without drama and incredible play across all divisions this weekend. </w:t>
      </w:r>
    </w:p>
    <w:p w14:paraId="00000004" w14:textId="77777777" w:rsidR="008C6026" w:rsidRDefault="008C6026"/>
    <w:p w14:paraId="00000005" w14:textId="77777777" w:rsidR="008C6026" w:rsidRDefault="00521027">
      <w:r>
        <w:t>For more vision, stats and all content on the SFNL check out the Local Footy Hub app!</w:t>
      </w:r>
    </w:p>
    <w:p w14:paraId="00000006" w14:textId="77777777" w:rsidR="008C6026" w:rsidRDefault="00521027">
      <w:pPr>
        <w:pStyle w:val="Heading2"/>
        <w:keepNext w:val="0"/>
        <w:keepLines w:val="0"/>
        <w:spacing w:after="80"/>
        <w:rPr>
          <w:b/>
          <w:bCs/>
          <w:sz w:val="34"/>
          <w:szCs w:val="34"/>
        </w:rPr>
      </w:pPr>
      <w:bookmarkStart w:id="3" w:name="_imj62l4o6vn8" w:colFirst="0" w:colLast="0"/>
      <w:bookmarkEnd w:id="3"/>
      <w:r>
        <w:rPr>
          <w:b/>
          <w:bCs/>
          <w:sz w:val="34"/>
          <w:szCs w:val="34"/>
        </w:rPr>
        <w:t xml:space="preserve">Men’s Division 1 </w:t>
      </w:r>
    </w:p>
    <w:p w14:paraId="00000007" w14:textId="77777777" w:rsidR="008C6026" w:rsidRDefault="00521027">
      <w:pPr>
        <w:pStyle w:val="Heading2"/>
        <w:keepNext w:val="0"/>
        <w:keepLines w:val="0"/>
        <w:spacing w:after="80"/>
        <w:rPr>
          <w:sz w:val="22"/>
          <w:szCs w:val="22"/>
        </w:rPr>
      </w:pPr>
      <w:bookmarkStart w:id="4" w:name="_qbng24furc7k" w:colFirst="0" w:colLast="0"/>
      <w:bookmarkEnd w:id="4"/>
      <w:r>
        <w:rPr>
          <w:sz w:val="22"/>
          <w:szCs w:val="22"/>
        </w:rPr>
        <w:t>Dingley remain the only undefeated side in Division 1, Narre Warren have jumped into second, and Murrumbeena produced the game of the round with a massive late comeback against Bentleigh.</w:t>
      </w:r>
    </w:p>
    <w:p w14:paraId="00000008" w14:textId="77777777" w:rsidR="008C6026" w:rsidRDefault="00521027">
      <w:pPr>
        <w:spacing w:before="240" w:after="240"/>
      </w:pPr>
      <w:r>
        <w:rPr>
          <w:b/>
          <w:bCs/>
        </w:rPr>
        <w:t>Dingley Seniors 16.19 (115) def Hampton Park Seniors 3.7 (25)</w:t>
      </w:r>
      <w:r>
        <w:rPr>
          <w:b/>
          <w:bCs/>
        </w:rPr>
        <w:br/>
      </w:r>
      <w:r>
        <w:t>Dingley are still the team to catch. The Dingoes stayed 4-0 with their highest score of the season, completely controlling Hampton Park by 90 points. The numbers were every bit as strong as the margin: Dingley won disposals 384-274, contested disposals 142-77, inside 50s 58-29 and ground balls 103-52. Lachlan Benton was outstanding, kicking four goals from 36 disposals, while Nathan Freeman and Kai Stretton both drove plenty of ball forward. Hampton Park worked hard defensively, but Dingley’s weight of pos</w:t>
      </w:r>
      <w:r>
        <w:t>session and forward-half supply was far too much.</w:t>
      </w:r>
    </w:p>
    <w:p w14:paraId="00000009" w14:textId="77777777" w:rsidR="008C6026" w:rsidRDefault="00521027">
      <w:pPr>
        <w:spacing w:before="240" w:after="240"/>
      </w:pPr>
      <w:r>
        <w:rPr>
          <w:b/>
          <w:bCs/>
        </w:rPr>
        <w:t>Best players:</w:t>
      </w:r>
      <w:r>
        <w:rPr>
          <w:b/>
          <w:bCs/>
        </w:rPr>
        <w:br/>
      </w:r>
      <w:r>
        <w:t>Dingley: Lachlan Benton - 36 disposals, 9 marks, 8 clearances, 6 inside 50s, 4 goals</w:t>
      </w:r>
      <w:r>
        <w:br/>
        <w:t>Dingley: Nathan Freeman - 28 disposals, 7 marks, 6 clearances, 6 inside 50s, 4 rebound 50s</w:t>
      </w:r>
      <w:r>
        <w:br/>
        <w:t>Dingley: Kai Stretton - 29 disposals, 4 clearances, 4 inside 50s</w:t>
      </w:r>
      <w:r>
        <w:br/>
        <w:t>Hampton Park: Trent Downe - 30 disposals, 10 marks, 11 rebound 50s</w:t>
      </w:r>
      <w:r>
        <w:br/>
        <w:t>Hampton Park: Trent Thomas - 22 disposals, 11 marks, 5 hit-outs</w:t>
      </w:r>
    </w:p>
    <w:p w14:paraId="0000000A" w14:textId="77777777" w:rsidR="008C6026" w:rsidRDefault="008C6026"/>
    <w:p w14:paraId="0000000B" w14:textId="77777777" w:rsidR="008C6026" w:rsidRDefault="00521027">
      <w:pPr>
        <w:spacing w:before="240" w:after="240"/>
      </w:pPr>
      <w:r>
        <w:rPr>
          <w:b/>
          <w:bCs/>
        </w:rPr>
        <w:t>Narre Warren Seniors 22.11 (143) def Cranbourne Eagles Seniors 11.3 (69)</w:t>
      </w:r>
      <w:r>
        <w:rPr>
          <w:b/>
          <w:bCs/>
        </w:rPr>
        <w:br/>
      </w:r>
      <w:r>
        <w:t>Narre Warren moved into second spot with a 74-point win over Cranbourne, who continue to endure a tough start. The Magpies took control around the ball, winning clearances 51-26 and inside 50s 58-35, while also using it at 70% disposal efficiency. Tom Toner kicked five to keep himself right near the top end of the competition goalkicking, while Callum Porter was massive through the middle. Julian Goerlitz also had a big day, finding plenty of it and driving the ball inside 50.</w:t>
      </w:r>
    </w:p>
    <w:p w14:paraId="0000000C" w14:textId="77777777" w:rsidR="008C6026" w:rsidRDefault="00521027">
      <w:pPr>
        <w:spacing w:before="240" w:after="240"/>
      </w:pPr>
      <w:r>
        <w:rPr>
          <w:b/>
          <w:bCs/>
        </w:rPr>
        <w:t>Best players:</w:t>
      </w:r>
      <w:r>
        <w:rPr>
          <w:b/>
          <w:bCs/>
        </w:rPr>
        <w:br/>
      </w:r>
      <w:r>
        <w:t>Narre Warren: Callum Porter - 30 disposals, 17 contested possessions, 11 clearances, 8 tackles, 1 goal</w:t>
      </w:r>
      <w:r>
        <w:br/>
        <w:t>Narre Warren: Julian Goerlitz - 32 disposals, 8 inside 50s, 6 tackles, 1 goal</w:t>
      </w:r>
      <w:r>
        <w:br/>
        <w:t>Narre Warren: Tom Toner - 5 goals</w:t>
      </w:r>
      <w:r>
        <w:br/>
        <w:t>Cranbourne: Zak Roscoe - 26 disposals, 11 contested possessions, 6 clearances, 1 goal</w:t>
      </w:r>
      <w:r>
        <w:br/>
        <w:t>Cranbourne: Dillan Bass - 19 disposals, 6 marks, 5 rebound 50s</w:t>
      </w:r>
    </w:p>
    <w:p w14:paraId="0000000D" w14:textId="77777777" w:rsidR="008C6026" w:rsidRDefault="00521027">
      <w:pPr>
        <w:spacing w:before="240" w:after="240"/>
      </w:pPr>
      <w:r>
        <w:rPr>
          <w:b/>
          <w:bCs/>
        </w:rPr>
        <w:t>Springvale Districts Seniors 16.10 (106) def Port Melbourne Colts Seniors 12.11 (83)</w:t>
      </w:r>
      <w:r>
        <w:rPr>
          <w:b/>
          <w:bCs/>
        </w:rPr>
        <w:br/>
      </w:r>
      <w:r>
        <w:t>Springvale Districts are starting to step into better form, taking care of winless Port Melbourne by 23 points. The Colts made them work for it, with both sides finishing level on inside 50s at 49 each, but Springvale’s dominance at stoppage was the difference. They won clearances 56-36 and hit-outs 67-24, giving their forwards enough supply to cash in. Alex Derzekos kicked five, while Erishmiilan Uthayakumar continued his strong start and remains right around the top of the goalkicking leaderboard.</w:t>
      </w:r>
    </w:p>
    <w:p w14:paraId="0000000E" w14:textId="77777777" w:rsidR="008C6026" w:rsidRDefault="00521027">
      <w:pPr>
        <w:spacing w:before="240" w:after="240"/>
      </w:pPr>
      <w:r>
        <w:rPr>
          <w:b/>
          <w:bCs/>
        </w:rPr>
        <w:t>Best players:</w:t>
      </w:r>
      <w:r>
        <w:rPr>
          <w:b/>
          <w:bCs/>
        </w:rPr>
        <w:br/>
      </w:r>
      <w:r>
        <w:t>Springvale Districts: Alex Derzekos - 5 goals</w:t>
      </w:r>
      <w:r>
        <w:br/>
        <w:t>Springvale Districts: Mason Russell - 20 pressure/involvement acts, strong midfield impact</w:t>
      </w:r>
      <w:r>
        <w:br/>
        <w:t>Springvale Districts: Josh Bradley - 16 pressure/involvement acts</w:t>
      </w:r>
      <w:r>
        <w:br/>
        <w:t>Port Melbourne Colts: Jess Mildenhall - 23 pressure/involvement acts</w:t>
      </w:r>
      <w:r>
        <w:br/>
        <w:t>Port Melbourne Colts: Ethan John Williams - 16 pressure/involvement acts</w:t>
      </w:r>
    </w:p>
    <w:p w14:paraId="0000000F" w14:textId="77777777" w:rsidR="008C6026" w:rsidRDefault="008C6026"/>
    <w:p w14:paraId="00000010" w14:textId="77777777" w:rsidR="008C6026" w:rsidRDefault="00521027">
      <w:pPr>
        <w:spacing w:before="240" w:after="240"/>
      </w:pPr>
      <w:r>
        <w:rPr>
          <w:b/>
          <w:bCs/>
        </w:rPr>
        <w:t>Murrumbeena Seniors 11.15 (81) def Bentleigh Seniors 11.11 (77)</w:t>
      </w:r>
      <w:r>
        <w:rPr>
          <w:b/>
          <w:bCs/>
        </w:rPr>
        <w:br/>
      </w:r>
      <w:r>
        <w:t>The game of the round. Murrumbeena produced a huge final-quarter surge to beat Bentleigh by four points, moving into fourth and giving themselves a major confidence boost before a tough upcoming stretch. Coach Shane Joyce said the shift came from having to “take the game on and be a little bit more aggressive with our ball movement,” with Murrumbeena then getting on top around clearance and generating run forward of centre. He also said moving Nathan Scollo onto the ball helped change the midfield dynamic,</w:t>
      </w:r>
      <w:r>
        <w:t xml:space="preserve"> while a more direct approach created ground-level chances for their smalls. The stats show how even it was: disposals finished 320-320 and clearances 43-41 Bentleigh’s way, but Murrumbeena won inside 50s 56-44 and tackles 57-49. Scollo was enormous with 34 disposals, while Sam Michael and Levi Young were important again in the contest.</w:t>
      </w:r>
    </w:p>
    <w:p w14:paraId="00000011" w14:textId="77777777" w:rsidR="008C6026" w:rsidRDefault="00521027">
      <w:pPr>
        <w:spacing w:before="240" w:after="240"/>
      </w:pPr>
      <w:r>
        <w:rPr>
          <w:b/>
          <w:bCs/>
        </w:rPr>
        <w:t>Best players:</w:t>
      </w:r>
      <w:r>
        <w:rPr>
          <w:b/>
          <w:bCs/>
        </w:rPr>
        <w:br/>
      </w:r>
      <w:r>
        <w:t>Murrumbeena: Nathan Scollo - 34 disposals, 8 marks, 6 inside 50s</w:t>
      </w:r>
      <w:r>
        <w:br/>
        <w:t>Murrumbeena: Sam Michael - 23 disposals, 14 contested possessions, 7 clearances, 6 tackles, 1 goal</w:t>
      </w:r>
      <w:r>
        <w:br/>
        <w:t>Murrumbeena: Levi Young - 17 disposals, 23 hit-outs, 8 clearances, 6 tackles</w:t>
      </w:r>
      <w:r>
        <w:br/>
        <w:t>Bentleigh: Andrew Walker - 36 disposals, 10 clearances</w:t>
      </w:r>
      <w:r>
        <w:br/>
        <w:t>Bentleigh: Mitchell Smart - 20 disposals, 47 hit-outs, 6 clearances</w:t>
      </w:r>
      <w:r>
        <w:br/>
        <w:t>Bentleigh: Castan Racunica - 5 goals</w:t>
      </w:r>
    </w:p>
    <w:p w14:paraId="00000012" w14:textId="77777777" w:rsidR="008C6026" w:rsidRDefault="008C6026"/>
    <w:p w14:paraId="00000013" w14:textId="77777777" w:rsidR="008C6026" w:rsidRDefault="00521027">
      <w:pPr>
        <w:pStyle w:val="Heading2"/>
        <w:keepNext w:val="0"/>
        <w:keepLines w:val="0"/>
        <w:spacing w:after="80"/>
        <w:rPr>
          <w:b/>
          <w:bCs/>
          <w:sz w:val="34"/>
          <w:szCs w:val="34"/>
        </w:rPr>
      </w:pPr>
      <w:bookmarkStart w:id="5" w:name="_orv4yyfkz95z" w:colFirst="0" w:colLast="0"/>
      <w:bookmarkEnd w:id="5"/>
      <w:r>
        <w:rPr>
          <w:b/>
          <w:bCs/>
          <w:sz w:val="34"/>
          <w:szCs w:val="34"/>
        </w:rPr>
        <w:t>Top goalkickers - Round 4</w:t>
      </w:r>
    </w:p>
    <w:p w14:paraId="00000014" w14:textId="77777777" w:rsidR="008C6026" w:rsidRDefault="00521027">
      <w:pPr>
        <w:spacing w:before="240" w:after="240"/>
      </w:pPr>
      <w:r>
        <w:t>Tom Toner - Narre Warren - 5 goals</w:t>
      </w:r>
      <w:r>
        <w:br/>
        <w:t>Alex Derzekos - Springvale Districts - 5 goals</w:t>
      </w:r>
      <w:r>
        <w:br/>
        <w:t>Castan Racunica - Bentleigh - 5 goals</w:t>
      </w:r>
      <w:r>
        <w:br/>
        <w:t>Lachlan Benton - Dingley - 4 goals</w:t>
      </w:r>
      <w:r>
        <w:br/>
        <w:t>Luca Pascuzzi - Narre Warren - 4 goals</w:t>
      </w:r>
      <w:r>
        <w:br/>
        <w:t>Erishmiilan Uthayakumar - Springvale Districts - 3 goals</w:t>
      </w:r>
      <w:r>
        <w:br/>
        <w:t>Jett Kearney - Narre Warren - 3 goals</w:t>
      </w:r>
      <w:r>
        <w:br/>
        <w:t>Will Howe - Narre Warren - 3 goals</w:t>
      </w:r>
      <w:r>
        <w:br/>
        <w:t>Edward Standish - Murrumbeena - 3 goals</w:t>
      </w:r>
    </w:p>
    <w:p w14:paraId="00000015" w14:textId="77777777" w:rsidR="008C6026" w:rsidRDefault="008C6026">
      <w:pPr>
        <w:sectPr w:rsidR="008C6026">
          <w:pgSz w:w="12240" w:h="15840"/>
          <w:pgMar w:top="1440" w:right="1440" w:bottom="1440" w:left="1440" w:header="720" w:footer="720" w:gutter="0"/>
          <w:pgNumType w:start="1"/>
          <w:cols w:space="720"/>
        </w:sectPr>
      </w:pPr>
    </w:p>
    <w:p w14:paraId="00000016" w14:textId="77777777" w:rsidR="008C6026" w:rsidRDefault="00521027">
      <w:pPr>
        <w:pStyle w:val="Title"/>
        <w:keepNext w:val="0"/>
        <w:keepLines w:val="0"/>
        <w:widowControl w:val="0"/>
        <w:pBdr>
          <w:top w:val="nil"/>
          <w:left w:val="nil"/>
          <w:bottom w:val="nil"/>
          <w:right w:val="nil"/>
          <w:between w:val="nil"/>
        </w:pBdr>
        <w:spacing w:after="0"/>
        <w:sectPr w:rsidR="008C6026">
          <w:pgSz w:w="12240" w:h="15840"/>
          <w:pgMar w:top="1440" w:right="1440" w:bottom="1440" w:left="1440" w:header="720" w:footer="720" w:gutter="0"/>
          <w:pgNumType w:start="1"/>
          <w:cols w:space="720"/>
        </w:sectPr>
      </w:pPr>
      <w:bookmarkStart w:id="6" w:name="_hy8uz9kjdzlv" w:colFirst="0" w:colLast="0"/>
      <w:bookmarkEnd w:id="6"/>
      <w:r>
        <w:rPr>
          <w:color w:val="000000"/>
        </w:rPr>
        <w:t>Men's Division 2</w:t>
      </w:r>
    </w:p>
    <w:p w14:paraId="00000017" w14:textId="77777777" w:rsidR="008C6026" w:rsidRDefault="00521027">
      <w:pPr>
        <w:pStyle w:val="Heading2"/>
        <w:keepNext w:val="0"/>
        <w:keepLines w:val="0"/>
        <w:spacing w:after="80"/>
        <w:rPr>
          <w:b/>
          <w:bCs/>
          <w:sz w:val="34"/>
          <w:szCs w:val="34"/>
        </w:rPr>
      </w:pPr>
      <w:bookmarkStart w:id="7" w:name="_r1zuds1ql1g" w:colFirst="0" w:colLast="0"/>
      <w:bookmarkEnd w:id="7"/>
      <w:r>
        <w:rPr>
          <w:b/>
          <w:bCs/>
          <w:sz w:val="34"/>
          <w:szCs w:val="34"/>
        </w:rPr>
        <w:t>SFNL Men’s Division 2 - Round 4 Review</w:t>
      </w:r>
    </w:p>
    <w:p w14:paraId="00000018" w14:textId="77777777" w:rsidR="008C6026" w:rsidRDefault="00521027">
      <w:pPr>
        <w:spacing w:before="240" w:after="240"/>
      </w:pPr>
      <w:r>
        <w:t>Highett and Mordialloc remain the two undefeated sides in Division 2, while East Malvern and Frankston both made big statements with heavy wins.</w:t>
      </w:r>
    </w:p>
    <w:p w14:paraId="00000019" w14:textId="77777777" w:rsidR="008C6026" w:rsidRDefault="00521027">
      <w:pPr>
        <w:spacing w:before="240" w:after="240"/>
      </w:pPr>
      <w:r>
        <w:rPr>
          <w:b/>
          <w:bCs/>
        </w:rPr>
        <w:t>East Malvern Seniors 20.15 (135) def Caulfield Bears Seniors 9.9 (63)</w:t>
      </w:r>
      <w:r>
        <w:rPr>
          <w:b/>
          <w:bCs/>
        </w:rPr>
        <w:br/>
      </w:r>
      <w:r>
        <w:t>East Malvern kept themselves strong inside the top four with a 72-point win over Caulfield. They controlled the game from the first term and finished hard, kicking 9.4 in the last quarter. Trent Shannon and Tate Short were the standouts in front of goal with five each.</w:t>
      </w:r>
    </w:p>
    <w:p w14:paraId="0000001A" w14:textId="77777777" w:rsidR="008C6026" w:rsidRDefault="00521027">
      <w:pPr>
        <w:spacing w:before="240" w:after="240"/>
      </w:pPr>
      <w:r>
        <w:rPr>
          <w:b/>
          <w:bCs/>
        </w:rPr>
        <w:t>Best players:</w:t>
      </w:r>
      <w:r>
        <w:rPr>
          <w:b/>
          <w:bCs/>
        </w:rPr>
        <w:br/>
      </w:r>
      <w:r>
        <w:t>East Malvern: Trent Shannon, Dylan Thomas, Tate Short, Charles Hamilton, Daniel Wigney, Jacob Brunner</w:t>
      </w:r>
      <w:r>
        <w:br/>
        <w:t>Caulfield Bears: Lachlan Elgin-Stuczynski, Edward Brentnall, Jake Buggy, Nick Schumann, Zak Wilson, Nicolas Assirvaden</w:t>
      </w:r>
    </w:p>
    <w:p w14:paraId="0000001B" w14:textId="77777777" w:rsidR="008C6026" w:rsidRDefault="008C6026"/>
    <w:p w14:paraId="0000001C" w14:textId="77777777" w:rsidR="008C6026" w:rsidRDefault="00521027">
      <w:pPr>
        <w:spacing w:before="240" w:after="240"/>
      </w:pPr>
      <w:r>
        <w:rPr>
          <w:b/>
          <w:bCs/>
        </w:rPr>
        <w:t>Frankston Dolphins Seniors 24.14 (158) def Keysborough Seniors 10.10 (70)</w:t>
      </w:r>
      <w:r>
        <w:rPr>
          <w:b/>
          <w:bCs/>
        </w:rPr>
        <w:br/>
      </w:r>
      <w:r>
        <w:t>Frankston put up the biggest score of the round, rolling Keysborough by 88 points. The Dolphins were sharp early, piling on 7.3 in the first quarter, and never really gave the Burras a way back. Lachlan Barker led the way with five goals, while Damien Rayson, Peter Mawson and Kain Stratton all kicked three.</w:t>
      </w:r>
    </w:p>
    <w:p w14:paraId="0000001D" w14:textId="77777777" w:rsidR="008C6026" w:rsidRDefault="00521027">
      <w:pPr>
        <w:spacing w:before="240" w:after="240"/>
      </w:pPr>
      <w:r>
        <w:rPr>
          <w:b/>
          <w:bCs/>
        </w:rPr>
        <w:t>Best players:</w:t>
      </w:r>
      <w:r>
        <w:rPr>
          <w:b/>
          <w:bCs/>
        </w:rPr>
        <w:br/>
      </w:r>
      <w:r>
        <w:t>Frankston Dolphins: Lachlan Barker, John Ogilvy, Jack Rickinson, Henry McDonald, Caleb Newitt, Lachlan Kimpton</w:t>
      </w:r>
      <w:r>
        <w:br/>
        <w:t>Keysborough: Max Corbyn, Brice Giacomantonio, Simon Marchese, Ethan Bakes, Joseph Bekierz, Reef White</w:t>
      </w:r>
    </w:p>
    <w:p w14:paraId="0000001E" w14:textId="77777777" w:rsidR="008C6026" w:rsidRDefault="008C6026"/>
    <w:p w14:paraId="0000001F" w14:textId="77777777" w:rsidR="008C6026" w:rsidRDefault="00521027">
      <w:pPr>
        <w:spacing w:before="240" w:after="240"/>
      </w:pPr>
      <w:r>
        <w:rPr>
          <w:b/>
          <w:bCs/>
        </w:rPr>
        <w:t>Hampton Seniors 14.9 (93) def East Brighton Seniors 9.3 (57)</w:t>
      </w:r>
      <w:r>
        <w:rPr>
          <w:b/>
          <w:bCs/>
        </w:rPr>
        <w:br/>
      </w:r>
      <w:r>
        <w:t>Hampton got their first win of the season, beating East Brighton by 36 points. East Brighton were close enough at the final change, but Hampton finished the better side with a 5.3 last quarter. Tom Coutts kicked three, while Daniel Jones, Noah Green and Madden Griffin all added two.</w:t>
      </w:r>
    </w:p>
    <w:p w14:paraId="00000020" w14:textId="77777777" w:rsidR="008C6026" w:rsidRDefault="00521027">
      <w:pPr>
        <w:spacing w:before="240" w:after="240"/>
      </w:pPr>
      <w:r>
        <w:rPr>
          <w:b/>
          <w:bCs/>
        </w:rPr>
        <w:t>Best players:</w:t>
      </w:r>
      <w:r>
        <w:rPr>
          <w:b/>
          <w:bCs/>
        </w:rPr>
        <w:br/>
      </w:r>
      <w:r>
        <w:t>Hampton: Leo Grenville, Sam Poort, Daniel Jones, Tom Coutts, Connor Maher, Nicholas O’Donovan</w:t>
      </w:r>
      <w:r>
        <w:br/>
        <w:t>East Brighton: no best players selected</w:t>
      </w:r>
    </w:p>
    <w:p w14:paraId="00000021" w14:textId="77777777" w:rsidR="008C6026" w:rsidRDefault="008C6026"/>
    <w:p w14:paraId="00000022" w14:textId="77777777" w:rsidR="008C6026" w:rsidRDefault="00521027">
      <w:pPr>
        <w:spacing w:before="240" w:after="240"/>
      </w:pPr>
      <w:r>
        <w:rPr>
          <w:b/>
          <w:bCs/>
        </w:rPr>
        <w:t>Mordialloc Seniors 14.16 (100) def Doveton Doves Seniors 5.7 (37)</w:t>
      </w:r>
      <w:r>
        <w:rPr>
          <w:b/>
          <w:bCs/>
        </w:rPr>
        <w:br/>
      </w:r>
      <w:r>
        <w:t>Mordialloc stayed unbeaten with a comfortable 63-point win over Doveton. They did the early damage with 6.6 in the first quarter and kept control from there. It was an even scoring spread, with Reid Irvine kicking three and a long list of contributors hitting the scoreboard.</w:t>
      </w:r>
    </w:p>
    <w:p w14:paraId="00000023" w14:textId="77777777" w:rsidR="008C6026" w:rsidRDefault="00521027">
      <w:pPr>
        <w:spacing w:before="240" w:after="240"/>
      </w:pPr>
      <w:r>
        <w:rPr>
          <w:b/>
          <w:bCs/>
        </w:rPr>
        <w:t>Best players:</w:t>
      </w:r>
      <w:r>
        <w:rPr>
          <w:b/>
          <w:bCs/>
        </w:rPr>
        <w:br/>
      </w:r>
      <w:r>
        <w:t>Doveton Doves: Kaide Robertson, Jake Basa, Nikolas Hibbert, Max Sheppard, Daniel Zajac, Lachlan Chisholm</w:t>
      </w:r>
      <w:r>
        <w:br/>
        <w:t>Mordialloc: Zachary Kercheval, Lachlan Howes, Luke Nunn, Brayden Chapple, Darcy Shannon, Brodie Woodcock</w:t>
      </w:r>
    </w:p>
    <w:p w14:paraId="00000024" w14:textId="77777777" w:rsidR="008C6026" w:rsidRDefault="008C6026"/>
    <w:p w14:paraId="00000025" w14:textId="77777777" w:rsidR="008C6026" w:rsidRDefault="00521027">
      <w:pPr>
        <w:spacing w:before="240" w:after="240"/>
      </w:pPr>
      <w:r>
        <w:rPr>
          <w:b/>
          <w:bCs/>
        </w:rPr>
        <w:t>Highett Seniors 14.8 (92) def Chelsea Heights Seniors 10.12 (72)</w:t>
      </w:r>
      <w:r>
        <w:rPr>
          <w:b/>
          <w:bCs/>
        </w:rPr>
        <w:br/>
      </w:r>
      <w:r>
        <w:t>Highett kept top spot and stayed perfect with a 20-point win over Chelsea Heights. Both sides had 22 scoring shots, but Chelsea’s inaccuracy hurt them, while Highett made better use of their chances. Rhys Wilkinson kicked three, with Jacob Apted, Archie Grikis, Brent Dyall and Bailey Searle all kicking two.</w:t>
      </w:r>
    </w:p>
    <w:p w14:paraId="00000026" w14:textId="77777777" w:rsidR="008C6026" w:rsidRDefault="00521027">
      <w:pPr>
        <w:spacing w:before="240" w:after="240"/>
      </w:pPr>
      <w:r>
        <w:rPr>
          <w:b/>
          <w:bCs/>
        </w:rPr>
        <w:t>Best players:</w:t>
      </w:r>
      <w:r>
        <w:rPr>
          <w:b/>
          <w:bCs/>
        </w:rPr>
        <w:br/>
      </w:r>
      <w:r>
        <w:t>Chelsea Heights: Josh Stolp, Luke Smith, Luke Gray-Wills, Nathan Wright, Jordan Peryman, Zak Bailey</w:t>
      </w:r>
      <w:r>
        <w:br/>
        <w:t>Highett: Finn Bochel, Rhys Wilkinson, Will Stratford, Brent Dyall, Dayton Woodham, Joshua O’Neill</w:t>
      </w:r>
    </w:p>
    <w:p w14:paraId="00000027" w14:textId="77777777" w:rsidR="008C6026" w:rsidRDefault="008C6026"/>
    <w:p w14:paraId="00000028" w14:textId="77777777" w:rsidR="008C6026" w:rsidRDefault="00521027">
      <w:pPr>
        <w:pStyle w:val="Heading2"/>
        <w:keepNext w:val="0"/>
        <w:keepLines w:val="0"/>
        <w:spacing w:after="80"/>
        <w:rPr>
          <w:b/>
          <w:bCs/>
          <w:sz w:val="34"/>
          <w:szCs w:val="34"/>
        </w:rPr>
      </w:pPr>
      <w:bookmarkStart w:id="8" w:name="_du0i8g26j6bj" w:colFirst="0" w:colLast="0"/>
      <w:bookmarkEnd w:id="8"/>
      <w:r>
        <w:rPr>
          <w:b/>
          <w:bCs/>
          <w:sz w:val="34"/>
          <w:szCs w:val="34"/>
        </w:rPr>
        <w:t>Top goalkickers - Round 4</w:t>
      </w:r>
    </w:p>
    <w:p w14:paraId="00000029" w14:textId="77777777" w:rsidR="008C6026" w:rsidRDefault="00521027">
      <w:pPr>
        <w:spacing w:before="240" w:after="240"/>
      </w:pPr>
      <w:r>
        <w:t>Trent Shannon - East Malvern - 5 goals</w:t>
      </w:r>
      <w:r>
        <w:br/>
        <w:t>Tate Short - East Malvern - 5 goals</w:t>
      </w:r>
      <w:r>
        <w:br/>
        <w:t>Lachlan Barker - Frankston Dolphins - 5 goals</w:t>
      </w:r>
      <w:r>
        <w:br/>
        <w:t>Damien Rayson - Frankston Dolphins - 3 goals</w:t>
      </w:r>
      <w:r>
        <w:br/>
        <w:t>Peter Mawson - Frankston Dolphins - 3 goals</w:t>
      </w:r>
      <w:r>
        <w:br/>
        <w:t>Kain Stratton - Frankston Dolphins - 3 goals</w:t>
      </w:r>
      <w:r>
        <w:br/>
        <w:t>Tom Coutts - Hampton - 3 goals</w:t>
      </w:r>
      <w:r>
        <w:br/>
        <w:t>Reid Irvine - Mordialloc - 3 goals</w:t>
      </w:r>
      <w:r>
        <w:br/>
        <w:t>Luke Smith - Chelsea Heights - 3 goals</w:t>
      </w:r>
      <w:r>
        <w:br/>
        <w:t>Tomas Long - Chelsea Heights - 3 goals</w:t>
      </w:r>
      <w:r>
        <w:br/>
        <w:t>Rhys Wilkinson - Highett - 3 goals</w:t>
      </w:r>
    </w:p>
    <w:p w14:paraId="0000002A" w14:textId="77777777" w:rsidR="008C6026" w:rsidRDefault="008C6026">
      <w:pPr>
        <w:sectPr w:rsidR="008C6026">
          <w:pgSz w:w="12240" w:h="15840"/>
          <w:pgMar w:top="1440" w:right="1440" w:bottom="1440" w:left="1440" w:header="720" w:footer="720" w:gutter="0"/>
          <w:pgNumType w:start="1"/>
          <w:cols w:space="720"/>
        </w:sectPr>
      </w:pPr>
    </w:p>
    <w:p w14:paraId="0000002B" w14:textId="77777777" w:rsidR="008C6026" w:rsidRDefault="00521027">
      <w:pPr>
        <w:pStyle w:val="Title"/>
        <w:keepNext w:val="0"/>
        <w:keepLines w:val="0"/>
        <w:widowControl w:val="0"/>
        <w:pBdr>
          <w:top w:val="nil"/>
          <w:left w:val="nil"/>
          <w:bottom w:val="nil"/>
          <w:right w:val="nil"/>
          <w:between w:val="nil"/>
        </w:pBdr>
        <w:spacing w:after="0"/>
        <w:sectPr w:rsidR="008C6026">
          <w:pgSz w:w="12240" w:h="15840"/>
          <w:pgMar w:top="1440" w:right="1440" w:bottom="1440" w:left="1440" w:header="720" w:footer="720" w:gutter="0"/>
          <w:pgNumType w:start="1"/>
          <w:cols w:space="720"/>
        </w:sectPr>
      </w:pPr>
      <w:bookmarkStart w:id="9" w:name="_91oornt6iyiu" w:colFirst="0" w:colLast="0"/>
      <w:bookmarkEnd w:id="9"/>
      <w:r>
        <w:rPr>
          <w:color w:val="000000"/>
        </w:rPr>
        <w:t>Men's Division 3</w:t>
      </w:r>
    </w:p>
    <w:p w14:paraId="0000002C" w14:textId="77777777" w:rsidR="008C6026" w:rsidRDefault="00521027">
      <w:pPr>
        <w:pStyle w:val="Heading2"/>
        <w:keepNext w:val="0"/>
        <w:keepLines w:val="0"/>
        <w:spacing w:after="80"/>
        <w:rPr>
          <w:b/>
          <w:bCs/>
          <w:sz w:val="34"/>
          <w:szCs w:val="34"/>
        </w:rPr>
      </w:pPr>
      <w:bookmarkStart w:id="10" w:name="_ykr1pxo0evoe" w:colFirst="0" w:colLast="0"/>
      <w:bookmarkEnd w:id="10"/>
      <w:r>
        <w:rPr>
          <w:b/>
          <w:bCs/>
          <w:sz w:val="34"/>
          <w:szCs w:val="34"/>
        </w:rPr>
        <w:t xml:space="preserve">Men’s Division 3 </w:t>
      </w:r>
    </w:p>
    <w:p w14:paraId="0000002D" w14:textId="77777777" w:rsidR="008C6026" w:rsidRDefault="00521027">
      <w:pPr>
        <w:pStyle w:val="Heading2"/>
        <w:keepNext w:val="0"/>
        <w:keepLines w:val="0"/>
        <w:spacing w:after="80"/>
        <w:rPr>
          <w:sz w:val="22"/>
          <w:szCs w:val="22"/>
        </w:rPr>
      </w:pPr>
      <w:bookmarkStart w:id="11" w:name="_dy7u7mewd1bk" w:colFirst="0" w:colLast="0"/>
      <w:bookmarkEnd w:id="11"/>
      <w:r>
        <w:rPr>
          <w:sz w:val="22"/>
          <w:szCs w:val="22"/>
        </w:rPr>
        <w:t>Heatherton and St Kilda City have opened a gap at the top, both staying unbeaten, while Berwick Springs remain right in the hunt after another huge win.</w:t>
      </w:r>
    </w:p>
    <w:p w14:paraId="0000002E" w14:textId="77777777" w:rsidR="008C6026" w:rsidRDefault="00521027">
      <w:pPr>
        <w:spacing w:before="240" w:after="240"/>
      </w:pPr>
      <w:r>
        <w:rPr>
          <w:b/>
          <w:bCs/>
        </w:rPr>
        <w:t>St Kilda City Seniors 21.13 (139) def South Mornington Seniors 8.10 (58)</w:t>
      </w:r>
      <w:r>
        <w:rPr>
          <w:b/>
          <w:bCs/>
        </w:rPr>
        <w:br/>
      </w:r>
      <w:r>
        <w:t>St Kilda City kept their unbeaten start alive with an 81-point win over South Mornington. They built the lead steadily across the day, with a 7.6 final term turning it into a blowout. Lachlan Harris continued his strong form with four goals in back-to-back games, while Ethan Whish-Wilson kicked five.</w:t>
      </w:r>
    </w:p>
    <w:p w14:paraId="0000002F" w14:textId="77777777" w:rsidR="008C6026" w:rsidRDefault="00521027">
      <w:pPr>
        <w:spacing w:before="240" w:after="240"/>
      </w:pPr>
      <w:r>
        <w:rPr>
          <w:b/>
          <w:bCs/>
        </w:rPr>
        <w:t>Best players:</w:t>
      </w:r>
      <w:r>
        <w:rPr>
          <w:b/>
          <w:bCs/>
        </w:rPr>
        <w:br/>
      </w:r>
      <w:r>
        <w:t>South Mornington: Oliver Walsh, Jackson Poole, Finley Shaw, Jacob Rowler, Jayden Davis, Timothy Cross-Payne</w:t>
      </w:r>
      <w:r>
        <w:br/>
        <w:t>St Kilda City: Jordie Gray, Dae Szydlik, Ethan Whish-Wilson, Jason Campbell, Elijah McMeekin, Ben Potter</w:t>
      </w:r>
    </w:p>
    <w:p w14:paraId="00000030" w14:textId="77777777" w:rsidR="008C6026" w:rsidRDefault="008C6026"/>
    <w:p w14:paraId="00000031" w14:textId="77777777" w:rsidR="008C6026" w:rsidRDefault="00521027">
      <w:pPr>
        <w:spacing w:before="240" w:after="240"/>
      </w:pPr>
      <w:r>
        <w:rPr>
          <w:b/>
          <w:bCs/>
        </w:rPr>
        <w:t>Berwick Springs Seniors 22.13 (145) def Hallam Seniors 3.4 (22)</w:t>
      </w:r>
      <w:r>
        <w:rPr>
          <w:b/>
          <w:bCs/>
        </w:rPr>
        <w:br/>
      </w:r>
      <w:r>
        <w:t>Berwick Springs made light work of Hallam, winning by 123 points to stay third on the ladder. Hallam are still finding life tough after promotion, while Berwick Springs look like one of the clear finals sides early. Jack Bellinger kicked six, with Ty Ellison adding four.</w:t>
      </w:r>
    </w:p>
    <w:p w14:paraId="00000032" w14:textId="77777777" w:rsidR="008C6026" w:rsidRDefault="00521027">
      <w:pPr>
        <w:spacing w:before="240" w:after="240"/>
      </w:pPr>
      <w:r>
        <w:rPr>
          <w:b/>
          <w:bCs/>
        </w:rPr>
        <w:t>Best players:</w:t>
      </w:r>
      <w:r>
        <w:rPr>
          <w:b/>
          <w:bCs/>
        </w:rPr>
        <w:br/>
      </w:r>
      <w:r>
        <w:t>Berwick Springs: Jack Bellinger, Cameron Miller, Michael Misso, Bodhi Smart, Josh Mackenzie, Aidan Nelson</w:t>
      </w:r>
      <w:r>
        <w:br/>
        <w:t>Hallam: Liam Reid, Brendan Reynolds, Jed Dexter, Ethan Coe, Joel Danilo, Jack Sharlassian</w:t>
      </w:r>
    </w:p>
    <w:p w14:paraId="00000033" w14:textId="77777777" w:rsidR="008C6026" w:rsidRDefault="008C6026"/>
    <w:p w14:paraId="00000034" w14:textId="77777777" w:rsidR="008C6026" w:rsidRDefault="00521027">
      <w:pPr>
        <w:spacing w:before="240" w:after="240"/>
      </w:pPr>
      <w:r>
        <w:rPr>
          <w:b/>
          <w:bCs/>
        </w:rPr>
        <w:t>Carrum Patterson Lakes Seniors 12.12 (84) def Endeavour Hills Seniors 8.9 (57)</w:t>
      </w:r>
      <w:r>
        <w:rPr>
          <w:b/>
          <w:bCs/>
        </w:rPr>
        <w:br/>
      </w:r>
      <w:r>
        <w:t>Carrum Patterson Lakes are on the board, breaking through for their first win of the season with a 27-point result over Endeavour Hills. Endeavour Hills started fast and led at quarter-time, but CPL took control from there, kicking 10 goals to three after the first break. Matt Baxter was the main forward threat with three.</w:t>
      </w:r>
    </w:p>
    <w:p w14:paraId="00000035" w14:textId="77777777" w:rsidR="008C6026" w:rsidRDefault="00521027">
      <w:pPr>
        <w:spacing w:before="240" w:after="240"/>
      </w:pPr>
      <w:r>
        <w:rPr>
          <w:b/>
          <w:bCs/>
        </w:rPr>
        <w:t>Best players:</w:t>
      </w:r>
      <w:r>
        <w:rPr>
          <w:b/>
          <w:bCs/>
        </w:rPr>
        <w:br/>
      </w:r>
      <w:r>
        <w:t>Carrum Patterson Lakes: Connor Vincent, Mackenzie Vraca, Jack Bailey, Darcy Warke, Billy Thomson, Dylan Sloan</w:t>
      </w:r>
      <w:r>
        <w:br/>
        <w:t>Endeavour Hills: John Rafferty, Matthew Peart, Luke Peters, Nicholas Gay, Hristos Millaras, Cooper Herbert</w:t>
      </w:r>
    </w:p>
    <w:p w14:paraId="00000036" w14:textId="77777777" w:rsidR="008C6026" w:rsidRDefault="00521027">
      <w:pPr>
        <w:spacing w:before="240" w:after="240"/>
      </w:pPr>
      <w:r>
        <w:rPr>
          <w:b/>
          <w:bCs/>
        </w:rPr>
        <w:t>Black Rock Seniors 13.9 (87) def Skye Seniors 12.5 (77)</w:t>
      </w:r>
      <w:r>
        <w:rPr>
          <w:b/>
          <w:bCs/>
        </w:rPr>
        <w:br/>
      </w:r>
      <w:r>
        <w:t>The closest game of the round came in the mid-table clash, with Black Rock coming from 15 points down at three-quarter-time to beat Skye by 10. Aaron Cloke was the difference with four goals, including two of the last three of the game, as Black Rock moved level with Skye at 2-2.</w:t>
      </w:r>
    </w:p>
    <w:p w14:paraId="00000037" w14:textId="77777777" w:rsidR="008C6026" w:rsidRDefault="00521027">
      <w:pPr>
        <w:spacing w:before="240" w:after="240"/>
      </w:pPr>
      <w:r>
        <w:rPr>
          <w:b/>
          <w:bCs/>
        </w:rPr>
        <w:t>Best players:</w:t>
      </w:r>
      <w:r>
        <w:rPr>
          <w:b/>
          <w:bCs/>
        </w:rPr>
        <w:br/>
      </w:r>
      <w:r>
        <w:t>Black Rock: Liam Hammond, Sean Carbury, Luke Huber, Daniel Kick, Patrick Chin, Will Gordon</w:t>
      </w:r>
      <w:r>
        <w:br/>
        <w:t>Skye: Aaron Philp, Joel McConville, Michael Boland, Matt Long, Jordyn Baker, Jack Carpenter</w:t>
      </w:r>
    </w:p>
    <w:p w14:paraId="00000038" w14:textId="77777777" w:rsidR="008C6026" w:rsidRDefault="00521027">
      <w:pPr>
        <w:spacing w:before="240" w:after="240"/>
      </w:pPr>
      <w:r>
        <w:rPr>
          <w:b/>
          <w:bCs/>
        </w:rPr>
        <w:t>Heatherton Seniors 18.21 (129) def Lyndhurst Seniors 5.6 (36)</w:t>
      </w:r>
      <w:r>
        <w:rPr>
          <w:b/>
          <w:bCs/>
        </w:rPr>
        <w:br/>
      </w:r>
      <w:r>
        <w:t>Heatherton stayed top and unbeaten with a 93-point win over Lyndhurst. Damien Johns said the focus was simply building on the first three weeks and playing a full four quarters, and the Tonners did exactly that after weathering Lyndhurst’s early push. Joel Cusack still kicked four, but the spread was there too, with Billy Jackson kicking five and Callum Beattie Powell adding three. Johns said the side’s “team defence” was a positive after feeling it had been lacking early in the season, while also pointing</w:t>
      </w:r>
      <w:r>
        <w:t xml:space="preserve"> to next week’s Berwick Springs clash as “business as usual” for his group.</w:t>
      </w:r>
    </w:p>
    <w:p w14:paraId="00000039" w14:textId="77777777" w:rsidR="008C6026" w:rsidRDefault="00521027">
      <w:pPr>
        <w:spacing w:before="240" w:after="240"/>
      </w:pPr>
      <w:r>
        <w:rPr>
          <w:b/>
          <w:bCs/>
        </w:rPr>
        <w:t>Best players:</w:t>
      </w:r>
      <w:r>
        <w:rPr>
          <w:b/>
          <w:bCs/>
        </w:rPr>
        <w:br/>
      </w:r>
      <w:r>
        <w:t>Lyndhurst: Jarryd McGrath, Thando Gazi, Blake Milham, Jack Winton, Tom Rowe, Milahn Jainudeen</w:t>
      </w:r>
      <w:r>
        <w:br/>
        <w:t>Heatherton: Harry Jones, Ben Clark-Henry, Billy Jackson, Kyan Upsall, Max Stewart, Lewis Trainor</w:t>
      </w:r>
    </w:p>
    <w:p w14:paraId="0000003A" w14:textId="77777777" w:rsidR="008C6026" w:rsidRDefault="00521027">
      <w:pPr>
        <w:pStyle w:val="Heading2"/>
        <w:keepNext w:val="0"/>
        <w:keepLines w:val="0"/>
        <w:spacing w:after="80"/>
        <w:rPr>
          <w:b/>
          <w:bCs/>
          <w:sz w:val="34"/>
          <w:szCs w:val="34"/>
        </w:rPr>
      </w:pPr>
      <w:bookmarkStart w:id="12" w:name="_1g90zm7sb8cb" w:colFirst="0" w:colLast="0"/>
      <w:bookmarkEnd w:id="12"/>
      <w:r>
        <w:rPr>
          <w:b/>
          <w:bCs/>
          <w:sz w:val="34"/>
          <w:szCs w:val="34"/>
        </w:rPr>
        <w:t>Top goalkickers - Round 4</w:t>
      </w:r>
    </w:p>
    <w:p w14:paraId="0000003B" w14:textId="77777777" w:rsidR="008C6026" w:rsidRDefault="00521027">
      <w:pPr>
        <w:spacing w:before="240" w:after="240"/>
      </w:pPr>
      <w:r>
        <w:t>Jack Bellinger - Berwick Springs - 6 goals</w:t>
      </w:r>
      <w:r>
        <w:br/>
        <w:t>Billy Jackson - Heatherton - 5 goals</w:t>
      </w:r>
      <w:r>
        <w:br/>
        <w:t>Ethan Whish-Wilson -St Kilda City - 5 goals</w:t>
      </w:r>
      <w:r>
        <w:br/>
        <w:t>Aaron Cloke - Black Rock - 4 goals</w:t>
      </w:r>
      <w:r>
        <w:br/>
        <w:t>Lachlan Harris - St Kilda City - 4 goals</w:t>
      </w:r>
      <w:r>
        <w:br/>
        <w:t>Joel Cusack - Heatherton - 4 goals</w:t>
      </w:r>
      <w:r>
        <w:br/>
        <w:t>Ty Ellison - Berwick Springs - 4 goals</w:t>
      </w:r>
      <w:r>
        <w:br/>
        <w:t>Matt Baxter - Carrum Patterson Lakes - 3 goals</w:t>
      </w:r>
      <w:r>
        <w:br/>
        <w:t>John Rafferty - Endeavour Hills - 3 goals</w:t>
      </w:r>
      <w:r>
        <w:br/>
        <w:t>Callum Beattie Powell - Heatherton - 3 goals</w:t>
      </w:r>
    </w:p>
    <w:p w14:paraId="0000003C" w14:textId="77777777" w:rsidR="008C6026" w:rsidRDefault="008C6026">
      <w:pPr>
        <w:sectPr w:rsidR="008C6026">
          <w:pgSz w:w="12240" w:h="15840"/>
          <w:pgMar w:top="1440" w:right="1440" w:bottom="1440" w:left="1440" w:header="720" w:footer="720" w:gutter="0"/>
          <w:pgNumType w:start="1"/>
          <w:cols w:space="720"/>
        </w:sectPr>
      </w:pPr>
    </w:p>
    <w:p w14:paraId="0000003D" w14:textId="77777777" w:rsidR="008C6026" w:rsidRDefault="00521027">
      <w:pPr>
        <w:pStyle w:val="Title"/>
        <w:keepNext w:val="0"/>
        <w:keepLines w:val="0"/>
        <w:widowControl w:val="0"/>
        <w:pBdr>
          <w:top w:val="nil"/>
          <w:left w:val="nil"/>
          <w:bottom w:val="nil"/>
          <w:right w:val="nil"/>
          <w:between w:val="nil"/>
        </w:pBdr>
        <w:spacing w:after="0"/>
        <w:sectPr w:rsidR="008C6026">
          <w:pgSz w:w="12240" w:h="15840"/>
          <w:pgMar w:top="1440" w:right="1440" w:bottom="1440" w:left="1440" w:header="720" w:footer="720" w:gutter="0"/>
          <w:pgNumType w:start="1"/>
          <w:cols w:space="720"/>
        </w:sectPr>
      </w:pPr>
      <w:bookmarkStart w:id="13" w:name="_bevy7i89sqm0" w:colFirst="0" w:colLast="0"/>
      <w:bookmarkEnd w:id="13"/>
      <w:r>
        <w:rPr>
          <w:color w:val="000000"/>
        </w:rPr>
        <w:t>Men's Division 4</w:t>
      </w:r>
    </w:p>
    <w:p w14:paraId="0000003E" w14:textId="77777777" w:rsidR="008C6026" w:rsidRDefault="00521027">
      <w:pPr>
        <w:pStyle w:val="Heading2"/>
        <w:keepNext w:val="0"/>
        <w:keepLines w:val="0"/>
        <w:spacing w:after="80"/>
        <w:rPr>
          <w:b/>
          <w:bCs/>
          <w:sz w:val="34"/>
          <w:szCs w:val="34"/>
        </w:rPr>
      </w:pPr>
      <w:bookmarkStart w:id="14" w:name="_qgfrjv45v7pi" w:colFirst="0" w:colLast="0"/>
      <w:bookmarkEnd w:id="14"/>
      <w:r>
        <w:rPr>
          <w:b/>
          <w:bCs/>
          <w:sz w:val="34"/>
          <w:szCs w:val="34"/>
        </w:rPr>
        <w:t>Men’s Division 4</w:t>
      </w:r>
    </w:p>
    <w:p w14:paraId="0000003F" w14:textId="77777777" w:rsidR="008C6026" w:rsidRDefault="00521027">
      <w:pPr>
        <w:pStyle w:val="Heading2"/>
        <w:keepNext w:val="0"/>
        <w:keepLines w:val="0"/>
        <w:spacing w:after="80"/>
        <w:rPr>
          <w:sz w:val="22"/>
          <w:szCs w:val="22"/>
        </w:rPr>
      </w:pPr>
      <w:bookmarkStart w:id="15" w:name="_9fdqoo7ge09q" w:colFirst="0" w:colLast="0"/>
      <w:bookmarkEnd w:id="15"/>
      <w:r>
        <w:rPr>
          <w:sz w:val="22"/>
          <w:szCs w:val="22"/>
        </w:rPr>
        <w:t>Dandenong West and St John’s OC continue to make the early running in Division 4, both moving to 4-0 after another pair of dominant wins.</w:t>
      </w:r>
    </w:p>
    <w:p w14:paraId="00000040" w14:textId="77777777" w:rsidR="008C6026" w:rsidRDefault="00521027">
      <w:pPr>
        <w:spacing w:before="240" w:after="240"/>
        <w:rPr>
          <w:b/>
          <w:bCs/>
        </w:rPr>
      </w:pPr>
      <w:r>
        <w:rPr>
          <w:b/>
          <w:bCs/>
        </w:rPr>
        <w:t>Ashwood Seniors 14.12 (96) def Lyndale Seniors 9.6 (60)</w:t>
      </w:r>
      <w:r>
        <w:rPr>
          <w:b/>
          <w:bCs/>
        </w:rPr>
        <w:br/>
      </w:r>
    </w:p>
    <w:p w14:paraId="00000041" w14:textId="77777777" w:rsidR="008C6026" w:rsidRDefault="00521027">
      <w:pPr>
        <w:spacing w:before="240" w:after="240"/>
      </w:pPr>
      <w:r>
        <w:t>Ashwood kept touch with the top two, moving to 3-1 with a 36-point win over Lyndale. They did the damage early, opening up a 23-point half-time lead and holding control from there. Maximus Sykes kicked four, while Andrew Kaldawi added three in a solid spread of scorers.</w:t>
      </w:r>
    </w:p>
    <w:p w14:paraId="00000042" w14:textId="77777777" w:rsidR="008C6026" w:rsidRDefault="00521027">
      <w:pPr>
        <w:spacing w:before="240" w:after="240"/>
      </w:pPr>
      <w:r>
        <w:rPr>
          <w:b/>
          <w:bCs/>
        </w:rPr>
        <w:t>Best players:</w:t>
      </w:r>
      <w:r>
        <w:rPr>
          <w:b/>
          <w:bCs/>
        </w:rPr>
        <w:br/>
      </w:r>
      <w:r>
        <w:t>Lyndale: Rick Green, Brett Tosh, Ahmed Kandakji, Lucas Smith, Tim Stanghi, Jack Wensley</w:t>
      </w:r>
      <w:r>
        <w:br/>
        <w:t>Ashwood: Matthew Cahill, Cameron Healy, James McGivern, Harrison Shugg, Zak Hattersley, James Lee</w:t>
      </w:r>
    </w:p>
    <w:p w14:paraId="00000043" w14:textId="77777777" w:rsidR="008C6026" w:rsidRDefault="00521027">
      <w:pPr>
        <w:spacing w:before="240" w:after="240"/>
        <w:rPr>
          <w:b/>
          <w:bCs/>
        </w:rPr>
      </w:pPr>
      <w:r>
        <w:rPr>
          <w:b/>
          <w:bCs/>
        </w:rPr>
        <w:t>Dandenong West Seniors 30.14 (194) def Doveton Eagles Seniors 8.10 (58)</w:t>
      </w:r>
      <w:r>
        <w:rPr>
          <w:b/>
          <w:bCs/>
        </w:rPr>
        <w:br/>
      </w:r>
    </w:p>
    <w:p w14:paraId="00000044" w14:textId="77777777" w:rsidR="008C6026" w:rsidRDefault="00521027">
      <w:pPr>
        <w:spacing w:before="240" w:after="240"/>
      </w:pPr>
      <w:r>
        <w:t>Dandenong West are flying. The competition leaders smashed Doveton by 136 points, with Michael Dolan kicking a huge 10 goals and Coren Giliam adding eight. With both players sitting at the top of the league goalkicking, Dandenong West look a serious problem for the rest of the division.</w:t>
      </w:r>
    </w:p>
    <w:p w14:paraId="00000045" w14:textId="77777777" w:rsidR="008C6026" w:rsidRDefault="00521027">
      <w:pPr>
        <w:spacing w:before="240" w:after="240"/>
      </w:pPr>
      <w:r>
        <w:rPr>
          <w:b/>
          <w:bCs/>
        </w:rPr>
        <w:t>Best players:</w:t>
      </w:r>
      <w:r>
        <w:rPr>
          <w:b/>
          <w:bCs/>
        </w:rPr>
        <w:br/>
      </w:r>
      <w:r>
        <w:t>Doveton Eagles: Daven Rosario, Lachlan O’Beirne, Matthew Carter, Hayden Laszlo, Joshua Johns, Angus Letzing</w:t>
      </w:r>
      <w:r>
        <w:br/>
        <w:t>Dandenong West: Michael Dolan, Brenton Wells, Coren Giliam, Andrew Jones, Lachlan Baum, Remmi Faulkner-Wood</w:t>
      </w:r>
    </w:p>
    <w:p w14:paraId="00000046" w14:textId="77777777" w:rsidR="008C6026" w:rsidRDefault="00521027">
      <w:pPr>
        <w:spacing w:before="240" w:after="240"/>
        <w:rPr>
          <w:b/>
          <w:bCs/>
        </w:rPr>
      </w:pPr>
      <w:r>
        <w:rPr>
          <w:b/>
          <w:bCs/>
        </w:rPr>
        <w:t>Narre South Saints Seniors 30.19 (199) def Moorabbin Kangaroos Seniors 9.17 (71)</w:t>
      </w:r>
      <w:r>
        <w:rPr>
          <w:b/>
          <w:bCs/>
        </w:rPr>
        <w:br/>
      </w:r>
    </w:p>
    <w:p w14:paraId="00000047" w14:textId="77777777" w:rsidR="008C6026" w:rsidRDefault="00521027">
      <w:pPr>
        <w:spacing w:before="240" w:after="240"/>
      </w:pPr>
      <w:r>
        <w:t>Narre South produced the biggest score of the round, piling on 199 points in a 128-point win over Moorabbin. Bayley Barton was the standout forward with seven goals, while Stephen Richards-Gill kicked four and a big group of Saints hit the scoreboard in another strong attacking display.</w:t>
      </w:r>
    </w:p>
    <w:p w14:paraId="00000048" w14:textId="77777777" w:rsidR="008C6026" w:rsidRDefault="00521027">
      <w:pPr>
        <w:spacing w:before="240" w:after="240"/>
      </w:pPr>
      <w:r>
        <w:rPr>
          <w:b/>
          <w:bCs/>
        </w:rPr>
        <w:t>Best players:</w:t>
      </w:r>
      <w:r>
        <w:rPr>
          <w:b/>
          <w:bCs/>
        </w:rPr>
        <w:br/>
      </w:r>
      <w:r>
        <w:t>Narre South: Joshua Davis, Bayley Burton, Jock Jones, Joel McKenna, Aiden De Santis, Blake Rogers</w:t>
      </w:r>
      <w:r>
        <w:br/>
        <w:t>Moorabbin Kangaroos: Benjamin Marron, Matthew Johansson, Caleb Curtis, Ary Friedman, Patrick Vallance, Brent Chapman</w:t>
      </w:r>
    </w:p>
    <w:p w14:paraId="00000049" w14:textId="77777777" w:rsidR="008C6026" w:rsidRDefault="00521027">
      <w:pPr>
        <w:spacing w:before="240" w:after="240"/>
        <w:rPr>
          <w:b/>
          <w:bCs/>
        </w:rPr>
      </w:pPr>
      <w:r>
        <w:rPr>
          <w:b/>
          <w:bCs/>
        </w:rPr>
        <w:t>St John’s OC Seniors 22.18 (150) def Clayton Seniors 3.3 (21)</w:t>
      </w:r>
      <w:r>
        <w:rPr>
          <w:b/>
          <w:bCs/>
        </w:rPr>
        <w:br/>
      </w:r>
    </w:p>
    <w:p w14:paraId="0000004A" w14:textId="77777777" w:rsidR="008C6026" w:rsidRDefault="00521027">
      <w:pPr>
        <w:spacing w:before="240" w:after="240"/>
      </w:pPr>
      <w:r>
        <w:t>The new kids in town are still unbeaten. St John’s OC moved to 4-0 with a 129-point win over Clayton, keeping pace with Dandenong West at the top. It was an even spread across the board rather than one huge bag, with Harvey Emery, Timothy Werner and Michael Ashman all kicking three.</w:t>
      </w:r>
    </w:p>
    <w:p w14:paraId="0000004B" w14:textId="77777777" w:rsidR="008C6026" w:rsidRDefault="00521027">
      <w:pPr>
        <w:spacing w:before="240" w:after="240"/>
      </w:pPr>
      <w:r>
        <w:rPr>
          <w:b/>
          <w:bCs/>
        </w:rPr>
        <w:t>Best players:</w:t>
      </w:r>
      <w:r>
        <w:rPr>
          <w:b/>
          <w:bCs/>
        </w:rPr>
        <w:br/>
      </w:r>
      <w:r>
        <w:t>St John’s OC: Michael Ashman, Corey Ely, Benjamin Robson, Timothy Werner, Shannon Marsh</w:t>
      </w:r>
      <w:r>
        <w:br/>
        <w:t>Clayton: Brayden Hunt, Jayden Gilmour, Josh Forscutt, Zackary Morale, Joshua Howe, Nick Lang</w:t>
      </w:r>
    </w:p>
    <w:p w14:paraId="0000004C" w14:textId="77777777" w:rsidR="008C6026" w:rsidRDefault="00521027">
      <w:pPr>
        <w:pStyle w:val="Heading2"/>
        <w:keepNext w:val="0"/>
        <w:keepLines w:val="0"/>
        <w:spacing w:after="80"/>
        <w:rPr>
          <w:b/>
          <w:bCs/>
          <w:sz w:val="34"/>
          <w:szCs w:val="34"/>
        </w:rPr>
      </w:pPr>
      <w:bookmarkStart w:id="16" w:name="_qbodiqgfo84h" w:colFirst="0" w:colLast="0"/>
      <w:bookmarkEnd w:id="16"/>
      <w:r>
        <w:rPr>
          <w:b/>
          <w:bCs/>
          <w:sz w:val="34"/>
          <w:szCs w:val="34"/>
        </w:rPr>
        <w:t>Top goalkickers - Round 4</w:t>
      </w:r>
    </w:p>
    <w:p w14:paraId="0000004D" w14:textId="77777777" w:rsidR="008C6026" w:rsidRDefault="00521027">
      <w:pPr>
        <w:spacing w:before="240" w:after="240"/>
      </w:pPr>
      <w:r>
        <w:t>Michael Dolan - Dandenong West - 10 goals</w:t>
      </w:r>
      <w:r>
        <w:br/>
        <w:t>Coren Giliam - Dandenong West - 8 goals</w:t>
      </w:r>
      <w:r>
        <w:br/>
        <w:t>Bayley Barton - Narre South - 7 goals</w:t>
      </w:r>
      <w:r>
        <w:br/>
        <w:t>Ahmed Kandakji - Lyndale - 6 goals</w:t>
      </w:r>
      <w:r>
        <w:br/>
        <w:t>Maximus Sykes - Ashwood - 4 goals</w:t>
      </w:r>
      <w:r>
        <w:br/>
        <w:t>Remmi Faulkner-Wood - Dandenong West - 4 goals</w:t>
      </w:r>
      <w:r>
        <w:br/>
        <w:t>Stephen Richards-Gill - Narre South - 4 goals</w:t>
      </w:r>
      <w:r>
        <w:br/>
        <w:t>Harvey Emery - St John’s OC - 3 goals</w:t>
      </w:r>
      <w:r>
        <w:br/>
        <w:t>Timothy Werner - St John’s OC - 3 goals</w:t>
      </w:r>
      <w:r>
        <w:br/>
        <w:t>Michael Ashman - St John’s OC - 3 goals</w:t>
      </w:r>
    </w:p>
    <w:p w14:paraId="0000004E" w14:textId="77777777" w:rsidR="008C6026" w:rsidRDefault="008C6026">
      <w:pPr>
        <w:sectPr w:rsidR="008C6026">
          <w:pgSz w:w="12240" w:h="15840"/>
          <w:pgMar w:top="1440" w:right="1440" w:bottom="1440" w:left="1440" w:header="720" w:footer="720" w:gutter="0"/>
          <w:pgNumType w:start="1"/>
          <w:cols w:space="720"/>
        </w:sectPr>
      </w:pPr>
    </w:p>
    <w:p w14:paraId="0000004F" w14:textId="77777777" w:rsidR="008C6026" w:rsidRDefault="00521027">
      <w:pPr>
        <w:pStyle w:val="Title"/>
        <w:keepNext w:val="0"/>
        <w:keepLines w:val="0"/>
        <w:widowControl w:val="0"/>
        <w:pBdr>
          <w:top w:val="nil"/>
          <w:left w:val="nil"/>
          <w:bottom w:val="nil"/>
          <w:right w:val="nil"/>
          <w:between w:val="nil"/>
        </w:pBdr>
        <w:spacing w:after="0"/>
        <w:sectPr w:rsidR="008C6026">
          <w:pgSz w:w="12240" w:h="15840"/>
          <w:pgMar w:top="1440" w:right="1440" w:bottom="1440" w:left="1440" w:header="720" w:footer="720" w:gutter="0"/>
          <w:pgNumType w:start="1"/>
          <w:cols w:space="720"/>
        </w:sectPr>
      </w:pPr>
      <w:bookmarkStart w:id="17" w:name="_ivos6a13b0aj" w:colFirst="0" w:colLast="0"/>
      <w:bookmarkEnd w:id="17"/>
      <w:r>
        <w:rPr>
          <w:color w:val="000000"/>
        </w:rPr>
        <w:t>Women’s Division 1</w:t>
      </w:r>
    </w:p>
    <w:p w14:paraId="00000050" w14:textId="77777777" w:rsidR="008C6026" w:rsidRDefault="00521027">
      <w:pPr>
        <w:pStyle w:val="Heading2"/>
        <w:keepNext w:val="0"/>
        <w:keepLines w:val="0"/>
        <w:spacing w:after="80"/>
        <w:rPr>
          <w:b/>
          <w:bCs/>
          <w:sz w:val="34"/>
          <w:szCs w:val="34"/>
        </w:rPr>
      </w:pPr>
      <w:bookmarkStart w:id="18" w:name="_kgn3ddii3ybv" w:colFirst="0" w:colLast="0"/>
      <w:bookmarkEnd w:id="18"/>
      <w:r>
        <w:rPr>
          <w:b/>
          <w:bCs/>
          <w:sz w:val="34"/>
          <w:szCs w:val="34"/>
        </w:rPr>
        <w:t xml:space="preserve">Women’s Division 1 </w:t>
      </w:r>
    </w:p>
    <w:p w14:paraId="00000051" w14:textId="77777777" w:rsidR="008C6026" w:rsidRDefault="00521027">
      <w:pPr>
        <w:pStyle w:val="Heading2"/>
        <w:keepNext w:val="0"/>
        <w:keepLines w:val="0"/>
        <w:spacing w:after="80"/>
        <w:rPr>
          <w:sz w:val="22"/>
          <w:szCs w:val="22"/>
        </w:rPr>
      </w:pPr>
      <w:bookmarkStart w:id="19" w:name="_hult2qg42a9c" w:colFirst="0" w:colLast="0"/>
      <w:bookmarkEnd w:id="19"/>
      <w:r>
        <w:rPr>
          <w:sz w:val="22"/>
          <w:szCs w:val="22"/>
        </w:rPr>
        <w:t>A proper shake-up at the top of Division 1. Bentleigh’s unbeaten run is gone, Murrumbeena have announced themselves as a genuine threat, and Endeavour Hills gave the competition a sharp reminder of how dangerous they still are.</w:t>
      </w:r>
    </w:p>
    <w:p w14:paraId="00000052" w14:textId="77777777" w:rsidR="008C6026" w:rsidRDefault="00521027">
      <w:pPr>
        <w:spacing w:before="240" w:after="240"/>
      </w:pPr>
      <w:r>
        <w:rPr>
          <w:b/>
          <w:bCs/>
        </w:rPr>
        <w:t>Murrumbeena Women’s 1 5.4 (34) def Bentleigh Women’s 4.6 (30)</w:t>
      </w:r>
      <w:r>
        <w:rPr>
          <w:b/>
          <w:bCs/>
        </w:rPr>
        <w:br/>
      </w:r>
      <w:r>
        <w:t xml:space="preserve"> Murrumbeena pulled off the result of the round, handing Bentleigh their first loss of the season in a four-point thriller. Bentleigh looked in control early, holding Murrumbeena to just three points by half-time, but the Lions flipped the game with a 3.1 third quarter to hit the final change in front. Bentleigh came again late, but Murrumbeena held on to move to 3-1 and sit right alongside the top sides. Peggy Martin was important with two goals, while Charlotte Trewarn added another to continue her stron</w:t>
      </w:r>
      <w:r>
        <w:t>g start to the season. Katherine Harrak was again Bentleigh’s main threat with three of their four goals.</w:t>
      </w:r>
    </w:p>
    <w:p w14:paraId="00000053" w14:textId="77777777" w:rsidR="008C6026" w:rsidRDefault="00521027">
      <w:pPr>
        <w:spacing w:before="240" w:after="240"/>
      </w:pPr>
      <w:r>
        <w:rPr>
          <w:b/>
          <w:bCs/>
        </w:rPr>
        <w:t>Best players:</w:t>
      </w:r>
      <w:r>
        <w:rPr>
          <w:b/>
          <w:bCs/>
        </w:rPr>
        <w:br/>
      </w:r>
      <w:r>
        <w:t xml:space="preserve"> Bentleigh: Annina Box, Eboni Crawford, Annabelle Kidd, Erin Whelan, Kiara Jane, Katherine Harrak</w:t>
      </w:r>
      <w:r>
        <w:br/>
        <w:t xml:space="preserve"> Murrumbeena: Elena Michael, Peggy Martin, Alice Allet, Kat Rosendorff, Racquel Luntz, Paulina Tragarz</w:t>
      </w:r>
    </w:p>
    <w:p w14:paraId="00000054" w14:textId="77777777" w:rsidR="008C6026" w:rsidRDefault="00521027">
      <w:pPr>
        <w:spacing w:before="240" w:after="240"/>
      </w:pPr>
      <w:r>
        <w:rPr>
          <w:b/>
          <w:bCs/>
        </w:rPr>
        <w:t>Narre South Saints Women’s 3.10 (28) def Black Rock Women’s 4.2 (26)</w:t>
      </w:r>
      <w:r>
        <w:rPr>
          <w:b/>
          <w:bCs/>
        </w:rPr>
        <w:br/>
      </w:r>
      <w:r>
        <w:t xml:space="preserve"> Narre South got their first win of the season, surviving a two-point scrap against Black Rock. The Saints started fast with 2.2 in the opening term, but Black Rock kept chipping away and made it tight right through to the finish. Narre South’s inaccuracy almost cost them, finishing with 3.10, but they did enough to jump off the bottom half of the ladder. Black Rock will be frustrated, kicking straighter and still falling just short.</w:t>
      </w:r>
    </w:p>
    <w:p w14:paraId="00000055" w14:textId="77777777" w:rsidR="008C6026" w:rsidRDefault="00521027">
      <w:pPr>
        <w:spacing w:before="240" w:after="240"/>
      </w:pPr>
      <w:r>
        <w:rPr>
          <w:b/>
          <w:bCs/>
        </w:rPr>
        <w:t>Best players:</w:t>
      </w:r>
      <w:r>
        <w:rPr>
          <w:b/>
          <w:bCs/>
        </w:rPr>
        <w:br/>
      </w:r>
      <w:r>
        <w:t xml:space="preserve"> Black Rock: Bree Supple, Chelsey Hill, Claudia McGee, Matilda Lloyd, Megan Lewis, Samantha Scheffer</w:t>
      </w:r>
      <w:r>
        <w:br/>
        <w:t xml:space="preserve"> Narre South: Hannah Cester, Amber Ralph-Hudson, Tara Williams, Tamara Taukiri, Sharnté Albrecht, Annalyse Williams</w:t>
      </w:r>
    </w:p>
    <w:p w14:paraId="00000056" w14:textId="77777777" w:rsidR="008C6026" w:rsidRDefault="008C6026"/>
    <w:p w14:paraId="00000057" w14:textId="77777777" w:rsidR="008C6026" w:rsidRDefault="00521027">
      <w:pPr>
        <w:spacing w:before="240" w:after="240"/>
      </w:pPr>
      <w:r>
        <w:rPr>
          <w:b/>
          <w:bCs/>
        </w:rPr>
        <w:t>Endeavour Hills Women’s 1 23.14 (152) def Frankston Dolphins Women’s 1.2 (8)</w:t>
      </w:r>
      <w:r>
        <w:rPr>
          <w:b/>
          <w:bCs/>
        </w:rPr>
        <w:br/>
      </w:r>
      <w:r>
        <w:t xml:space="preserve"> That is how reigning premiers respond. After last week’s loss to Bentleigh, Endeavour Hills completely blew Frankston away, kicking 23 goals in a 144-point win. They were ruthless from the start, leading 45-6 at quarter-time and never taking the foot off. Tabatha Jones led the way with five goals, while Lainie Krepp, Emily Kearley and Sienna Alievski all kicked three. The result keeps Endeavour Hills right in the top group at 3-1, behind Bentleigh only on percentage.</w:t>
      </w:r>
    </w:p>
    <w:p w14:paraId="00000058" w14:textId="77777777" w:rsidR="008C6026" w:rsidRDefault="00521027">
      <w:pPr>
        <w:spacing w:before="240" w:after="240"/>
      </w:pPr>
      <w:r>
        <w:rPr>
          <w:b/>
          <w:bCs/>
        </w:rPr>
        <w:t>Best players:</w:t>
      </w:r>
      <w:r>
        <w:rPr>
          <w:b/>
          <w:bCs/>
        </w:rPr>
        <w:br/>
      </w:r>
      <w:r>
        <w:t xml:space="preserve"> Frankston: Bridie Jones, Talya Cunnington, Kim Edmonston, Claire Quigley, Jade Westlake, Anais Topping</w:t>
      </w:r>
      <w:r>
        <w:br/>
        <w:t xml:space="preserve"> Endeavour Hills: Tabatha Jones, Emily Kearley, Sienna Alievski, Nicola Weston, Jess Burke, Jordyn Thomas</w:t>
      </w:r>
    </w:p>
    <w:p w14:paraId="00000059" w14:textId="77777777" w:rsidR="008C6026" w:rsidRDefault="008C6026"/>
    <w:p w14:paraId="0000005A" w14:textId="77777777" w:rsidR="008C6026" w:rsidRDefault="00521027">
      <w:pPr>
        <w:pStyle w:val="Heading2"/>
        <w:keepNext w:val="0"/>
        <w:keepLines w:val="0"/>
        <w:spacing w:after="80"/>
        <w:rPr>
          <w:b/>
          <w:bCs/>
          <w:sz w:val="34"/>
          <w:szCs w:val="34"/>
        </w:rPr>
      </w:pPr>
      <w:bookmarkStart w:id="20" w:name="_i8akjhtst6qw" w:colFirst="0" w:colLast="0"/>
      <w:bookmarkEnd w:id="20"/>
      <w:r>
        <w:rPr>
          <w:b/>
          <w:bCs/>
          <w:sz w:val="34"/>
          <w:szCs w:val="34"/>
        </w:rPr>
        <w:t>Top goalkickers — Round 4</w:t>
      </w:r>
    </w:p>
    <w:p w14:paraId="0000005B" w14:textId="77777777" w:rsidR="008C6026" w:rsidRDefault="00521027">
      <w:pPr>
        <w:spacing w:before="240" w:after="240"/>
      </w:pPr>
      <w:r>
        <w:t>Tabatha Jones - Endeavour Hills - 5 goals</w:t>
      </w:r>
      <w:r>
        <w:br/>
        <w:t xml:space="preserve"> Katherine Harrak - Bentleigh - 3 goals</w:t>
      </w:r>
      <w:r>
        <w:br/>
        <w:t xml:space="preserve"> Lainie Krepp - Endeavour Hills - 3 goals</w:t>
      </w:r>
      <w:r>
        <w:br/>
        <w:t xml:space="preserve"> Emily Kearley - Endeavour Hills - 3 goals</w:t>
      </w:r>
      <w:r>
        <w:br/>
        <w:t xml:space="preserve"> Sienna Alievski - Endeavour Hills - 3 goals</w:t>
      </w:r>
      <w:r>
        <w:br/>
        <w:t xml:space="preserve"> Peggy Martin - Murrumbeena - 2 goals</w:t>
      </w:r>
      <w:r>
        <w:br/>
        <w:t xml:space="preserve"> Alesha White - Endeavour Hills - 2 goals</w:t>
      </w:r>
      <w:r>
        <w:br/>
        <w:t xml:space="preserve"> Nicola Weston - Endeavour Hills - 2 goals</w:t>
      </w:r>
      <w:r>
        <w:br/>
        <w:t xml:space="preserve"> Courtney De Kroon - Endeavour Hills - 2 goals</w:t>
      </w:r>
    </w:p>
    <w:p w14:paraId="0000005C" w14:textId="77777777" w:rsidR="008C6026" w:rsidRDefault="008C6026">
      <w:pPr>
        <w:sectPr w:rsidR="008C6026">
          <w:pgSz w:w="12240" w:h="15840"/>
          <w:pgMar w:top="1440" w:right="1440" w:bottom="1440" w:left="1440" w:header="720" w:footer="720" w:gutter="0"/>
          <w:pgNumType w:start="1"/>
          <w:cols w:space="720"/>
        </w:sectPr>
      </w:pPr>
    </w:p>
    <w:p w14:paraId="0000005D" w14:textId="77777777" w:rsidR="008C6026" w:rsidRDefault="00521027">
      <w:pPr>
        <w:pStyle w:val="Title"/>
        <w:keepNext w:val="0"/>
        <w:keepLines w:val="0"/>
        <w:widowControl w:val="0"/>
        <w:pBdr>
          <w:top w:val="nil"/>
          <w:left w:val="nil"/>
          <w:bottom w:val="nil"/>
          <w:right w:val="nil"/>
          <w:between w:val="nil"/>
        </w:pBdr>
        <w:spacing w:after="0"/>
        <w:sectPr w:rsidR="008C6026">
          <w:pgSz w:w="12240" w:h="15840"/>
          <w:pgMar w:top="1440" w:right="1440" w:bottom="1440" w:left="1440" w:header="720" w:footer="720" w:gutter="0"/>
          <w:pgNumType w:start="1"/>
          <w:cols w:space="720"/>
        </w:sectPr>
      </w:pPr>
      <w:bookmarkStart w:id="21" w:name="_dvog3fnpn04z" w:colFirst="0" w:colLast="0"/>
      <w:bookmarkEnd w:id="21"/>
      <w:r>
        <w:rPr>
          <w:color w:val="000000"/>
        </w:rPr>
        <w:t>Women's Division 2</w:t>
      </w:r>
    </w:p>
    <w:p w14:paraId="0000005E" w14:textId="77777777" w:rsidR="008C6026" w:rsidRDefault="00521027">
      <w:pPr>
        <w:pStyle w:val="Heading2"/>
        <w:keepNext w:val="0"/>
        <w:keepLines w:val="0"/>
        <w:spacing w:after="80"/>
        <w:rPr>
          <w:b/>
          <w:bCs/>
          <w:sz w:val="34"/>
          <w:szCs w:val="34"/>
        </w:rPr>
      </w:pPr>
      <w:bookmarkStart w:id="22" w:name="_6731khod7ey0" w:colFirst="0" w:colLast="0"/>
      <w:bookmarkEnd w:id="22"/>
      <w:r>
        <w:rPr>
          <w:b/>
          <w:bCs/>
          <w:sz w:val="34"/>
          <w:szCs w:val="34"/>
        </w:rPr>
        <w:t xml:space="preserve">Women’s Division 2  </w:t>
      </w:r>
    </w:p>
    <w:p w14:paraId="0000005F" w14:textId="77777777" w:rsidR="008C6026" w:rsidRDefault="00521027">
      <w:pPr>
        <w:spacing w:before="240" w:after="240"/>
      </w:pPr>
      <w:r>
        <w:t>Division 2 is tightening early, with Narre Warren jumping to top spot, Mordialloc staying level on points and Chelsea Heights producing the biggest win of the round.</w:t>
      </w:r>
    </w:p>
    <w:p w14:paraId="00000060" w14:textId="77777777" w:rsidR="008C6026" w:rsidRDefault="00521027">
      <w:pPr>
        <w:spacing w:before="240" w:after="240"/>
        <w:rPr>
          <w:b/>
          <w:bCs/>
        </w:rPr>
      </w:pPr>
      <w:r>
        <w:rPr>
          <w:b/>
          <w:bCs/>
        </w:rPr>
        <w:t>Mordialloc Women’s 1 6.3 (39) def Clayton Women’s 3.7 (25)</w:t>
      </w:r>
      <w:r>
        <w:rPr>
          <w:b/>
          <w:bCs/>
        </w:rPr>
        <w:br/>
      </w:r>
    </w:p>
    <w:p w14:paraId="00000061" w14:textId="77777777" w:rsidR="008C6026" w:rsidRDefault="00521027">
      <w:pPr>
        <w:spacing w:before="240" w:after="240"/>
      </w:pPr>
      <w:r>
        <w:t>Mordialloc kept their strong start going with a 14-point win over Clayton. Clayton stayed in the contest, but Mordialloc’s cleaner finishing was the difference. Emily Van de Water and Lauren Pears both kicked two.</w:t>
      </w:r>
    </w:p>
    <w:p w14:paraId="00000062" w14:textId="77777777" w:rsidR="008C6026" w:rsidRDefault="00521027">
      <w:pPr>
        <w:spacing w:before="240" w:after="240"/>
      </w:pPr>
      <w:r>
        <w:rPr>
          <w:b/>
          <w:bCs/>
        </w:rPr>
        <w:t>Best players:</w:t>
      </w:r>
      <w:r>
        <w:rPr>
          <w:b/>
          <w:bCs/>
        </w:rPr>
        <w:br/>
      </w:r>
      <w:r>
        <w:t>Mordialloc: Amelie Mudie, Zahra Hulston, Elena Wall, Bianca Stranger, Rosie Richardson, Vanessa Kovarik</w:t>
      </w:r>
      <w:r>
        <w:br/>
        <w:t>Clayton: Holly Davies, Maggie Collins, Zana Collins, Grace Tyshing, Lauren Linton, Megan Pigott</w:t>
      </w:r>
    </w:p>
    <w:p w14:paraId="00000063" w14:textId="77777777" w:rsidR="008C6026" w:rsidRDefault="00521027">
      <w:pPr>
        <w:spacing w:before="240" w:after="240"/>
        <w:rPr>
          <w:b/>
          <w:bCs/>
        </w:rPr>
      </w:pPr>
      <w:r>
        <w:rPr>
          <w:b/>
          <w:bCs/>
        </w:rPr>
        <w:t>Narre Warren Women’s 7.3 (45) def Keysborough Women’s 1.8 (14)</w:t>
      </w:r>
      <w:r>
        <w:rPr>
          <w:b/>
          <w:bCs/>
        </w:rPr>
        <w:br/>
      </w:r>
    </w:p>
    <w:p w14:paraId="00000064" w14:textId="77777777" w:rsidR="008C6026" w:rsidRDefault="00521027">
      <w:pPr>
        <w:spacing w:before="240" w:after="240"/>
      </w:pPr>
      <w:r>
        <w:t>Narre Warren moved to top spot with a 31-point win over Keysborough. A strong second term set it up, while Keysborough had chances but couldn’t convert, finishing with 1.8. Isabella Callinan led the scoring with two.</w:t>
      </w:r>
    </w:p>
    <w:p w14:paraId="00000065" w14:textId="77777777" w:rsidR="008C6026" w:rsidRDefault="00521027">
      <w:pPr>
        <w:spacing w:before="240" w:after="240"/>
      </w:pPr>
      <w:r>
        <w:rPr>
          <w:b/>
          <w:bCs/>
        </w:rPr>
        <w:t>Best players:</w:t>
      </w:r>
      <w:r>
        <w:rPr>
          <w:b/>
          <w:bCs/>
        </w:rPr>
        <w:br/>
      </w:r>
      <w:r>
        <w:t>Narre Warren: Holly Sivyer, Laura Sivyer, Isabella Callinan, Rachel Steendam, Courtney Siwes, Chloe Winter</w:t>
      </w:r>
      <w:r>
        <w:br/>
        <w:t>Keysborough: Molly Schreenan, Kiara Clark, Abbey Watkins, Olivia Fairhall, Tracey Sharp, Hayley Cooper</w:t>
      </w:r>
    </w:p>
    <w:p w14:paraId="00000066" w14:textId="77777777" w:rsidR="008C6026" w:rsidRDefault="008C6026"/>
    <w:p w14:paraId="00000067" w14:textId="77777777" w:rsidR="008C6026" w:rsidRDefault="00521027">
      <w:pPr>
        <w:spacing w:before="240" w:after="240"/>
        <w:rPr>
          <w:b/>
          <w:bCs/>
        </w:rPr>
      </w:pPr>
      <w:r>
        <w:rPr>
          <w:b/>
          <w:bCs/>
        </w:rPr>
        <w:t>Chelsea Heights Women’s 18.16 (124) def Endeavour Hills Women’s 2 1.0 (6)</w:t>
      </w:r>
      <w:r>
        <w:rPr>
          <w:b/>
          <w:bCs/>
        </w:rPr>
        <w:br/>
      </w:r>
    </w:p>
    <w:p w14:paraId="00000068" w14:textId="77777777" w:rsidR="008C6026" w:rsidRDefault="00521027">
      <w:pPr>
        <w:spacing w:before="240" w:after="240"/>
      </w:pPr>
      <w:r>
        <w:t>Chelsea Heights made the biggest statement of the round, smashing Endeavour Hills 2 by 118 points. Rada Boskovic kicked five, while Taylor Dale and Isabelle Philpot added three each in a huge percentage-booster.</w:t>
      </w:r>
    </w:p>
    <w:p w14:paraId="00000069" w14:textId="77777777" w:rsidR="008C6026" w:rsidRDefault="00521027">
      <w:pPr>
        <w:spacing w:before="240" w:after="240"/>
      </w:pPr>
      <w:r>
        <w:rPr>
          <w:b/>
          <w:bCs/>
        </w:rPr>
        <w:t>Best players:</w:t>
      </w:r>
      <w:r>
        <w:rPr>
          <w:b/>
          <w:bCs/>
        </w:rPr>
        <w:br/>
      </w:r>
      <w:r>
        <w:t>Chelsea Heights: Nataley Burr, Rada Boskovic, Shona Donovan, Mikayla George, Leah Simone</w:t>
      </w:r>
      <w:r>
        <w:br/>
        <w:t>Endeavour Hills 2: Amanda Quirk, Kimberly Harrison, Lara Nicholas, Bianca Mawdsley, Kelly Baker, Taylah Fabien</w:t>
      </w:r>
    </w:p>
    <w:p w14:paraId="0000006A" w14:textId="77777777" w:rsidR="008C6026" w:rsidRDefault="00521027">
      <w:pPr>
        <w:pStyle w:val="Heading2"/>
        <w:keepNext w:val="0"/>
        <w:keepLines w:val="0"/>
        <w:spacing w:after="80"/>
        <w:rPr>
          <w:b/>
          <w:bCs/>
          <w:sz w:val="34"/>
          <w:szCs w:val="34"/>
        </w:rPr>
      </w:pPr>
      <w:bookmarkStart w:id="23" w:name="_sp4aijqjaehq" w:colFirst="0" w:colLast="0"/>
      <w:bookmarkEnd w:id="23"/>
      <w:r>
        <w:rPr>
          <w:b/>
          <w:bCs/>
          <w:sz w:val="34"/>
          <w:szCs w:val="34"/>
        </w:rPr>
        <w:t>Top goalkickers - Round 4</w:t>
      </w:r>
    </w:p>
    <w:p w14:paraId="0000006B" w14:textId="77777777" w:rsidR="008C6026" w:rsidRDefault="00521027">
      <w:pPr>
        <w:spacing w:before="240" w:after="240"/>
      </w:pPr>
      <w:r>
        <w:t>Rada Boskovic - Chelsea Heights - 5 goals</w:t>
      </w:r>
      <w:r>
        <w:br/>
        <w:t>Taylor Dale - Chelsea Heights - 3 goals</w:t>
      </w:r>
      <w:r>
        <w:br/>
        <w:t>Isabelle Philpot - Chelsea Heights - 3 goals</w:t>
      </w:r>
      <w:r>
        <w:br/>
        <w:t>Isabella Callinan - Narre Warren - 2 goals</w:t>
      </w:r>
      <w:r>
        <w:br/>
        <w:t>Emily Van de Water - Mordialloc - 2 goals</w:t>
      </w:r>
      <w:r>
        <w:br/>
        <w:t>Lauren Pears - Mordialloc - 2 goals</w:t>
      </w:r>
      <w:r>
        <w:br/>
        <w:t>India Boyd - Chelsea Heights - 2 goals</w:t>
      </w:r>
    </w:p>
    <w:p w14:paraId="0000006C" w14:textId="77777777" w:rsidR="008C6026" w:rsidRDefault="008C6026">
      <w:pPr>
        <w:sectPr w:rsidR="008C6026">
          <w:pgSz w:w="12240" w:h="15840"/>
          <w:pgMar w:top="1440" w:right="1440" w:bottom="1440" w:left="1440" w:header="720" w:footer="720" w:gutter="0"/>
          <w:pgNumType w:start="1"/>
          <w:cols w:space="720"/>
        </w:sectPr>
      </w:pPr>
    </w:p>
    <w:p w14:paraId="0000006D" w14:textId="77777777" w:rsidR="008C6026" w:rsidRDefault="00521027">
      <w:pPr>
        <w:pStyle w:val="Title"/>
        <w:keepNext w:val="0"/>
        <w:keepLines w:val="0"/>
        <w:widowControl w:val="0"/>
        <w:pBdr>
          <w:top w:val="nil"/>
          <w:left w:val="nil"/>
          <w:bottom w:val="nil"/>
          <w:right w:val="nil"/>
          <w:between w:val="nil"/>
        </w:pBdr>
        <w:spacing w:after="0"/>
        <w:sectPr w:rsidR="008C6026">
          <w:pgSz w:w="12240" w:h="15840"/>
          <w:pgMar w:top="1440" w:right="1440" w:bottom="1440" w:left="1440" w:header="720" w:footer="720" w:gutter="0"/>
          <w:pgNumType w:start="1"/>
          <w:cols w:space="720"/>
        </w:sectPr>
      </w:pPr>
      <w:bookmarkStart w:id="24" w:name="_vvei9uq187n1" w:colFirst="0" w:colLast="0"/>
      <w:bookmarkEnd w:id="24"/>
      <w:r>
        <w:rPr>
          <w:color w:val="000000"/>
        </w:rPr>
        <w:t>Women's Division 3</w:t>
      </w:r>
    </w:p>
    <w:p w14:paraId="0000006E" w14:textId="77777777" w:rsidR="008C6026" w:rsidRDefault="00521027">
      <w:pPr>
        <w:pStyle w:val="Heading2"/>
        <w:keepNext w:val="0"/>
        <w:keepLines w:val="0"/>
        <w:spacing w:after="80"/>
        <w:rPr>
          <w:b/>
          <w:bCs/>
          <w:sz w:val="34"/>
          <w:szCs w:val="34"/>
        </w:rPr>
      </w:pPr>
      <w:bookmarkStart w:id="25" w:name="_2slpcih1xu35" w:colFirst="0" w:colLast="0"/>
      <w:bookmarkEnd w:id="25"/>
      <w:r>
        <w:rPr>
          <w:b/>
          <w:bCs/>
          <w:sz w:val="34"/>
          <w:szCs w:val="34"/>
        </w:rPr>
        <w:t xml:space="preserve">Women’s Division 3 </w:t>
      </w:r>
    </w:p>
    <w:p w14:paraId="0000006F" w14:textId="77777777" w:rsidR="008C6026" w:rsidRDefault="00521027">
      <w:pPr>
        <w:pStyle w:val="Heading2"/>
        <w:keepNext w:val="0"/>
        <w:keepLines w:val="0"/>
        <w:spacing w:after="80"/>
        <w:rPr>
          <w:sz w:val="22"/>
          <w:szCs w:val="22"/>
        </w:rPr>
      </w:pPr>
      <w:bookmarkStart w:id="26" w:name="_jebosfhla1j3" w:colFirst="0" w:colLast="0"/>
      <w:bookmarkEnd w:id="26"/>
      <w:r>
        <w:rPr>
          <w:sz w:val="22"/>
          <w:szCs w:val="22"/>
        </w:rPr>
        <w:t>Dandenong West remain the clear benchmark in Division 3, while Mordialloc Women’s 2 kept their strong start rolling with another tight win.</w:t>
      </w:r>
    </w:p>
    <w:p w14:paraId="00000070" w14:textId="77777777" w:rsidR="008C6026" w:rsidRDefault="00521027">
      <w:pPr>
        <w:spacing w:before="240" w:after="240"/>
      </w:pPr>
      <w:r>
        <w:rPr>
          <w:b/>
          <w:bCs/>
        </w:rPr>
        <w:t>Dandenong West Women’s 8.11 (59) def Clyde Women’s 0.2 (2)</w:t>
      </w:r>
      <w:r>
        <w:rPr>
          <w:b/>
          <w:bCs/>
        </w:rPr>
        <w:br/>
      </w:r>
      <w:r>
        <w:t>Dandenong West stayed undefeated with another dominant win, holding Clyde goalless in a 57-point result. Mary Kostidis led the scoring with three goals, while the win keeps Dandenong West clear on top after four rounds.</w:t>
      </w:r>
    </w:p>
    <w:p w14:paraId="00000071" w14:textId="77777777" w:rsidR="008C6026" w:rsidRDefault="00521027">
      <w:pPr>
        <w:spacing w:before="240" w:after="240"/>
      </w:pPr>
      <w:r>
        <w:rPr>
          <w:b/>
          <w:bCs/>
        </w:rPr>
        <w:t>Best players:</w:t>
      </w:r>
      <w:r>
        <w:rPr>
          <w:b/>
          <w:bCs/>
        </w:rPr>
        <w:br/>
      </w:r>
      <w:r>
        <w:t>Clyde: Freba Zayee, Skyler-Rose Sparenberg, Amy Brown, Shania Chikowore, Brittany Partington, Casey Hughes</w:t>
      </w:r>
      <w:r>
        <w:br/>
        <w:t>Dandenong West: Demi-Lee Devlin, Mary Kostidis, Emersyn Dick, Kiralee Andersen, Leah Frater, Vanessa Fudalinski</w:t>
      </w:r>
    </w:p>
    <w:p w14:paraId="00000072" w14:textId="77777777" w:rsidR="008C6026" w:rsidRDefault="00521027">
      <w:pPr>
        <w:spacing w:before="240" w:after="240"/>
      </w:pPr>
      <w:r>
        <w:rPr>
          <w:b/>
          <w:bCs/>
        </w:rPr>
        <w:t>Casey Thunder Women’s 2 3.5 (23) def St Kilda City Women’s 2.4 (16)</w:t>
      </w:r>
      <w:r>
        <w:rPr>
          <w:b/>
          <w:bCs/>
        </w:rPr>
        <w:br/>
      </w:r>
      <w:r>
        <w:t>Casey Thunder 2 broke through for their first win of the season, holding off St Kilda City by seven points. Natalie Fitzgerald was the key forward with two goals in a low-scoring contest.</w:t>
      </w:r>
    </w:p>
    <w:p w14:paraId="00000073" w14:textId="77777777" w:rsidR="008C6026" w:rsidRDefault="00521027">
      <w:pPr>
        <w:spacing w:before="240" w:after="240"/>
      </w:pPr>
      <w:r>
        <w:rPr>
          <w:b/>
          <w:bCs/>
        </w:rPr>
        <w:t>Best players:</w:t>
      </w:r>
      <w:r>
        <w:rPr>
          <w:b/>
          <w:bCs/>
        </w:rPr>
        <w:br/>
      </w:r>
      <w:r>
        <w:t>Casey Thunder 2: Natalie Fitzgerald, Shereen D’Costa, Emily Nelva, Brooklyn Carr, Hannah Brown, Amy McFarlane</w:t>
      </w:r>
      <w:r>
        <w:br/>
        <w:t>St Kilda City: Rosie Wittrien, Bianca McMahon, Lily Embley, Zemah Willie, Emma Peat</w:t>
      </w:r>
    </w:p>
    <w:p w14:paraId="00000074" w14:textId="77777777" w:rsidR="008C6026" w:rsidRDefault="00521027">
      <w:pPr>
        <w:spacing w:before="240" w:after="240"/>
      </w:pPr>
      <w:r>
        <w:rPr>
          <w:b/>
          <w:bCs/>
        </w:rPr>
        <w:t>Mordialloc Women’s 2 3.8 (26) def Officer Women’s 3.2 (20)</w:t>
      </w:r>
      <w:r>
        <w:rPr>
          <w:b/>
          <w:bCs/>
        </w:rPr>
        <w:br/>
      </w:r>
      <w:r>
        <w:t>Mordialloc Women’s 2 continued their impressive start, edging Officer by six points to move to 3-1. Officer led by a point at three-quarter time, but Mordialloc found enough late to get over the line and stay second on the ladder.</w:t>
      </w:r>
    </w:p>
    <w:p w14:paraId="00000075" w14:textId="77777777" w:rsidR="008C6026" w:rsidRDefault="00521027">
      <w:pPr>
        <w:spacing w:before="240" w:after="240"/>
      </w:pPr>
      <w:r>
        <w:rPr>
          <w:b/>
          <w:bCs/>
        </w:rPr>
        <w:t>Best players:</w:t>
      </w:r>
      <w:r>
        <w:rPr>
          <w:b/>
          <w:bCs/>
        </w:rPr>
        <w:br/>
      </w:r>
      <w:r>
        <w:t>Officer: Piper Huisman, Samantha Dickinson, Kaitlyn Ligthart, Dakota Roden, Ava Rob, Megan Davis</w:t>
      </w:r>
      <w:r>
        <w:br/>
        <w:t>Mordialloc: Eleisha Beddoes, Jessica Stanton, Rielly O’Loughlin, Maggie Topham, Zoe Frampton, Poppy Pearson</w:t>
      </w:r>
    </w:p>
    <w:p w14:paraId="00000076" w14:textId="77777777" w:rsidR="008C6026" w:rsidRDefault="00521027">
      <w:pPr>
        <w:pStyle w:val="Heading2"/>
        <w:keepNext w:val="0"/>
        <w:keepLines w:val="0"/>
        <w:spacing w:after="80"/>
        <w:rPr>
          <w:b/>
          <w:bCs/>
          <w:sz w:val="34"/>
          <w:szCs w:val="34"/>
        </w:rPr>
      </w:pPr>
      <w:bookmarkStart w:id="27" w:name="_lvglgv88v904" w:colFirst="0" w:colLast="0"/>
      <w:bookmarkEnd w:id="27"/>
      <w:r>
        <w:rPr>
          <w:b/>
          <w:bCs/>
          <w:sz w:val="34"/>
          <w:szCs w:val="34"/>
        </w:rPr>
        <w:t>Top goalkickers - Round 4</w:t>
      </w:r>
    </w:p>
    <w:p w14:paraId="00000077" w14:textId="77777777" w:rsidR="008C6026" w:rsidRDefault="00521027">
      <w:pPr>
        <w:spacing w:before="240" w:after="240"/>
      </w:pPr>
      <w:r>
        <w:t>Mary Kostidis - Dandenong West - 3 goals</w:t>
      </w:r>
      <w:r>
        <w:br/>
        <w:t>Natalie Fitzgerald - Casey Thunder 2 - 2 goals</w:t>
      </w:r>
      <w:r>
        <w:br/>
        <w:t>Keiley Humphries - Dandenong West - 1 goal</w:t>
      </w:r>
      <w:r>
        <w:br/>
        <w:t>Vanessa Fudalinski - Dandenong West - 1 goal</w:t>
      </w:r>
      <w:r>
        <w:br/>
        <w:t>Grace McPhee - Dandenong West - 1 goal</w:t>
      </w:r>
      <w:r>
        <w:br/>
        <w:t>Demi-Lee Devlin - Dandenong West - 1 goal</w:t>
      </w:r>
      <w:r>
        <w:br/>
        <w:t>Christina Chan - Dandenong West - 1 goal</w:t>
      </w:r>
      <w:r>
        <w:br/>
        <w:t>Emily Nelva - Casey Thunder 2 - 1 goal</w:t>
      </w:r>
      <w:r>
        <w:br/>
        <w:t>Bree Whorlton - St Kilda City - 1 goal</w:t>
      </w:r>
      <w:r>
        <w:br/>
        <w:t>Zoe Quigley - St Kilda City - 1 goal</w:t>
      </w:r>
    </w:p>
    <w:p w14:paraId="00000078" w14:textId="77777777" w:rsidR="008C6026" w:rsidRDefault="008C6026">
      <w:pPr>
        <w:rPr>
          <w:b/>
          <w:bCs/>
          <w:sz w:val="34"/>
          <w:szCs w:val="34"/>
        </w:rPr>
        <w:sectPr w:rsidR="008C6026">
          <w:pgSz w:w="12240" w:h="15840"/>
          <w:pgMar w:top="1440" w:right="1440" w:bottom="1440" w:left="1440" w:header="720" w:footer="720" w:gutter="0"/>
          <w:pgNumType w:start="1"/>
          <w:cols w:space="720"/>
        </w:sectPr>
      </w:pPr>
    </w:p>
    <w:p w14:paraId="00000079" w14:textId="77777777" w:rsidR="008C6026" w:rsidRDefault="00521027">
      <w:pPr>
        <w:pStyle w:val="Title"/>
        <w:keepNext w:val="0"/>
        <w:keepLines w:val="0"/>
        <w:widowControl w:val="0"/>
        <w:pBdr>
          <w:top w:val="nil"/>
          <w:left w:val="nil"/>
          <w:bottom w:val="nil"/>
          <w:right w:val="nil"/>
          <w:between w:val="nil"/>
        </w:pBdr>
        <w:spacing w:after="0"/>
        <w:rPr>
          <w:b/>
          <w:bCs/>
          <w:sz w:val="34"/>
          <w:szCs w:val="34"/>
        </w:rPr>
        <w:sectPr w:rsidR="008C6026">
          <w:pgSz w:w="12240" w:h="15840"/>
          <w:pgMar w:top="1440" w:right="1440" w:bottom="1440" w:left="1440" w:header="720" w:footer="720" w:gutter="0"/>
          <w:pgNumType w:start="1"/>
          <w:cols w:space="720"/>
        </w:sectPr>
      </w:pPr>
      <w:bookmarkStart w:id="28" w:name="_vaql7p3l44n8" w:colFirst="0" w:colLast="0"/>
      <w:bookmarkEnd w:id="28"/>
      <w:r>
        <w:rPr>
          <w:color w:val="000000"/>
        </w:rPr>
        <w:t>Tab 8</w:t>
      </w:r>
    </w:p>
    <w:p w14:paraId="0000007A" w14:textId="77777777" w:rsidR="008C6026" w:rsidRDefault="008C6026"/>
    <w:sectPr w:rsidR="008C602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2C20C72-3425-1D4B-83C3-EB8B1334155B}"/>
    <w:embedBold r:id="rId2" w:fontKey="{E000BC99-0F54-E54C-AC92-B37AF76E922E}"/>
    <w:embedItalic r:id="rId3" w:fontKey="{C0781CA5-3AAF-D14A-AE52-4F60386DB97E}"/>
  </w:font>
  <w:font w:name="Times New Roman">
    <w:panose1 w:val="02020603050405020304"/>
    <w:charset w:val="00"/>
    <w:family w:val="roman"/>
    <w:pitch w:val="variable"/>
    <w:sig w:usb0="E0002EFF" w:usb1="C000785B" w:usb2="00000009" w:usb3="00000000" w:csb0="000001FF" w:csb1="00000000"/>
    <w:embedRegular r:id="rId4" w:fontKey="{1D62037D-60F9-344C-8CFE-1E87B0B6FDA9}"/>
  </w:font>
  <w:font w:name="Calibri">
    <w:panose1 w:val="020F0502020204030204"/>
    <w:charset w:val="00"/>
    <w:family w:val="swiss"/>
    <w:pitch w:val="variable"/>
    <w:sig w:usb0="E4002EFF" w:usb1="C200247B" w:usb2="00000009" w:usb3="00000000" w:csb0="000001FF" w:csb1="00000000"/>
    <w:embedRegular r:id="rId5" w:fontKey="{7A969F11-CF1F-4C4F-8E45-4CDD1BC7A93B}"/>
  </w:font>
  <w:font w:name="Cambria">
    <w:panose1 w:val="02040503050406030204"/>
    <w:charset w:val="00"/>
    <w:family w:val="roman"/>
    <w:pitch w:val="variable"/>
    <w:sig w:usb0="E00006FF" w:usb1="420024FF" w:usb2="02000000" w:usb3="00000000" w:csb0="0000019F" w:csb1="00000000"/>
    <w:embedRegular r:id="rId6" w:fontKey="{093833FE-36E0-254D-9A99-3A2A3B34DE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026"/>
    <w:rsid w:val="00521027"/>
    <w:rsid w:val="008C6026"/>
    <w:rsid w:val="00BB6691"/>
    <w:rsid w:val="00DA29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docId w15:val="{04D42BE7-329A-994C-9972-BD612AAD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3345</Words>
  <Characters>19072</Characters>
  <Application>Microsoft Office Word</Application>
  <DocSecurity>0</DocSecurity>
  <Lines>158</Lines>
  <Paragraphs>44</Paragraphs>
  <ScaleCrop>false</ScaleCrop>
  <Company/>
  <LinksUpToDate>false</LinksUpToDate>
  <CharactersWithSpaces>22373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2026-05-05T10:43:00Z</dcterms:created>
</cp:coreProperties>
</file>